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27"/>
      </w:tblGrid>
      <w:tr w:rsidR="00961180" w:rsidRPr="00961180" w:rsidTr="00961180">
        <w:trPr>
          <w:tblCellSpacing w:w="15" w:type="dxa"/>
          <w:jc w:val="right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180" w:rsidRPr="00961180" w:rsidRDefault="00961180" w:rsidP="00961180">
            <w:pPr>
              <w:rPr>
                <w:rFonts w:ascii="Arial" w:eastAsia="Times New Roman" w:hAnsi="Arial" w:cs="Arial"/>
                <w:lang w:eastAsia="it-IT"/>
              </w:rPr>
            </w:pPr>
            <w:bookmarkStart w:id="0" w:name="_GoBack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180" w:rsidRPr="00961180" w:rsidRDefault="00961180" w:rsidP="00961180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961180" w:rsidRPr="00961180" w:rsidRDefault="00961180" w:rsidP="00961180">
      <w:pPr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961180">
        <w:rPr>
          <w:rFonts w:ascii="Arial" w:eastAsia="Times New Roman" w:hAnsi="Arial" w:cs="Arial"/>
          <w:b/>
          <w:bCs/>
          <w:color w:val="000000"/>
          <w:lang w:eastAsia="it-IT"/>
        </w:rPr>
        <w:t>DECRETO DEL PRESIDENTE DEL CONSIGLIO DEI MINISTRI 14 luglio 2020 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961180">
        <w:rPr>
          <w:rFonts w:ascii="Arial" w:eastAsia="Times New Roman" w:hAnsi="Arial" w:cs="Arial"/>
          <w:b/>
          <w:bCs/>
          <w:color w:val="000000"/>
          <w:lang w:eastAsia="it-IT"/>
        </w:rPr>
        <w:t>Ulteriori disposizioni attuative del decreto-legge 25 marzo 2020,  n.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961180">
        <w:rPr>
          <w:rFonts w:ascii="Arial" w:eastAsia="Times New Roman" w:hAnsi="Arial" w:cs="Arial"/>
          <w:b/>
          <w:bCs/>
          <w:color w:val="000000"/>
          <w:lang w:eastAsia="it-IT"/>
        </w:rPr>
        <w:t>19,   recante   misure   urgenti   per    fronteggiare    l'emergenza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961180">
        <w:rPr>
          <w:rFonts w:ascii="Arial" w:eastAsia="Times New Roman" w:hAnsi="Arial" w:cs="Arial"/>
          <w:b/>
          <w:bCs/>
          <w:color w:val="000000"/>
          <w:lang w:eastAsia="it-IT"/>
        </w:rPr>
        <w:t>epidemiologica da COVID-19, e del decreto-legge 16  maggio  2020,  n.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961180">
        <w:rPr>
          <w:rFonts w:ascii="Arial" w:eastAsia="Times New Roman" w:hAnsi="Arial" w:cs="Arial"/>
          <w:b/>
          <w:bCs/>
          <w:color w:val="000000"/>
          <w:lang w:eastAsia="it-IT"/>
        </w:rPr>
        <w:t>33, recante ulteriori misure  urgenti  per  fronteggiare  l'emergenza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961180">
        <w:rPr>
          <w:rFonts w:ascii="Arial" w:eastAsia="Times New Roman" w:hAnsi="Arial" w:cs="Arial"/>
          <w:b/>
          <w:bCs/>
          <w:color w:val="000000"/>
          <w:lang w:eastAsia="it-IT"/>
        </w:rPr>
        <w:t xml:space="preserve">epidemiologica da COVID-19. (20A03814) </w:t>
      </w:r>
    </w:p>
    <w:p w:rsidR="00961180" w:rsidRPr="00961180" w:rsidRDefault="00961180" w:rsidP="00961180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n.176 del 14-7-2020)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         IL PRESIDENTE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  DEL CONSIGLIO DEI MINISTRI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Vista la legge 23 agosto 1988, n. 400;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Visto il decreto-legge 23 febbraio  2020,  n.  6,  recante  «Misure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urgenti  in  materia  di  contenimento  e   gestione   dell'emergenza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epidemiologica da COVID-19»,  convertito,  con  modificazioni,  dalla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legge 5 marzo 2020, n. 13, successivamente abrogato dal decreto-legge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n. 19 del 2020 ad eccezione dell'art. 3, comma 6-bis, e dell'art. 4;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Visto il decreto-legge 25 marzo 2020, n. 19, convertito  in  legge,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 modificazioni, dall'art. 1, comma 1, legge 22 maggio 2020, n. 35,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recante «Misure urgenti per fronteggiare  l'emergenza  epidemiologica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da COVID-19» e in particolare gli articoli 1 e 2, comma 1;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Visto il decreto-legge 16 maggio 2020, n.  33,  recante  «Ulteriori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misure  urgenti  per  fronteggiare  l'emergenza   epidemiologica 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COVID-19»;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Visto il decreto del  Presidente  del  Consiglio  dei  ministri  11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giugno  2020,   recante   «Ulteriori   disposizioni   attuative 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decreto-legge 25 marzo  2020,  n.  19,  recante  misure  urgenti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fronteggiare  l'emergenza   epidemiologica   da   COVID-19,   e 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decreto-legge 16 maggio 2020, n. 33, recante ulteriori misure urgenti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fronteggiare l'emergenza epidemiologica da COVID-19»,  pubblicato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nella Gazzetta Ufficiale 11 giugno 2020, n. 147;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Vista l'ordinanza del Ministro della salute 30 giugno 2020, recante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«Ulteriori misure urgenti  in  materia  di  contenimento  e  gestione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dell'emergenza epidemiologica da COVID-19» pubblicata nella  Gazzetta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Ufficiale 2 luglio 2020, n. 165;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Vista l'ordinanza del Ministro della salute 9 luglio 2020,  recante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«Ulteriori misure urgenti  in  materia  di  contenimento  e  gestione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dell'emergenza epidemiologica da COVID-19» pubblicata nella  Gazzetta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Ufficiale 10 luglio 2020, n. 172;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Vista la dichiarazione dell'Organizzazione mondiale  della  sanita'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 30 gennaio 2020 con la quale  l'epidemia  da  COVID-19  e'  stata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valutata  come  un'emergenza  di  sanita'   pubblica   di   rilevanza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internazionale;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Vista  la  successiva  dichiarazione  dell'Organizzazione  mondiale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della sanita' dell'11 marzo 2020 con la quale l'epidemia da  COVID-19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e' stata valutata come «pandemia» in considerazione  dei  livelli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diffusivita' e gravita' raggiunti a livello globale;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Vista la delibera del Consiglio dei ministri del 31  gennaio  2020,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 la quale e' stato dichiarato, per sei mesi, lo stato di emergenza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sul territorio  nazionale  relativo  al  rischio  sanitario  connesso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lastRenderedPageBreak/>
        <w:t xml:space="preserve">all'insorgenza di patologie derivanti da agenti virali trasmissibili;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Considerati  l'evolversi  della   situazione   epidemiologica, 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carattere particolarmente diffusivo dell'epidemia e l'incremento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casi sul territorio nazionale;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Considerato, inoltre, che le dimensioni sovranazionali del fenomeno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epidemico e l'interessamento di piu' ambiti sul territorio  nazionale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rendono   necessarie   misure   volte   a    garantire    uniformita'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nell'attuazione  dei  programmi  di  profilassi  elaborati  in   sede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internazionale ed europea;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Visti i verbali n. 88, 89, 90 e  91  di  cui  rispettivamente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sedute del 12, 16, 22 e 23 giugno 2020, nonche' i verbali n. 92 e  94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cui rispettivamente alle sedute del 1,  2  e  7  luglio  2020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Comitato  tecnico-scientifico  di  cui  all'ordinanza  del  Capo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dipartimento della protezione civile  3  febbraio  2020,  n.  630,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successive modificazioni e integrazioni;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Su  proposta  del  Ministro  della  salute,  sentiti   i   Ministri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dell'interno, della difesa, dell'economia e delle finanze, nonche'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Ministri degli affari esteri  e  della  cooperazione  internazionale,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dell'istruzione,  della  giustizia,  delle   infrastrutture   e 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trasporti, dell'universita' e della ricerca, delle politiche agricole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alimentari e forestali, dei beni e delle attivita'  culturali  e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turismo, del lavoro  e  delle  politiche  sociali,  per  la  pubblica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amministrazione, per le politiche  giovanili  e  lo  sport,  per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affari regionali e le  autonomie,  per  le  pari  opportunita'  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famiglia,  nonche'  sentito  il  Presidente  della   Conferenza 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presidenti delle regioni e delle province autonome;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Viste le linee guida per la riapertura delle attivita' economiche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produttive della Conferenza delle Regioni e delle  Province  autonome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dell'11 giugno 2020, di cui all'allegato  9,  trasmesse  in  data  11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giugno 2020 unitamente al parere del Presidente della Conferenza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presidenti delle regioni e delle province autonome,  come  aggiornate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 data 9 luglio 2020 e trasmesse in pari data;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Ritenuto di prorogare, sino al 31 luglio 2020, le misure di cui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decreto del Presidente del Consiglio dei ministri 11 giugno 2020, ivi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comprese quelle di cui ai relativi allegati, nonche'  di  confermare,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sino alla medesima data, le disposizioni di cui  alle  ordinanze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Ministro della salute 30 giugno 2020 e 9 luglio 2020;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Ritenuto, altresi', di aggiornare gli allegati 9 e  15  al  decreto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 Presidente del Consiglio dei ministri  11  giugno  2020,  recanti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rispettivamente  «Linee  guida  per  la  riapertura  delle  Attivita'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Economiche,   produttive   e   Ricreative»   e   «Linee   guida 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l'informazione agli  utenti  e  le  modalita'  organizzative  per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contenimento della diffusione del covid-19 in  materia  di  trasporto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pubblico»;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           Decreta: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            Art. 1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Misure urgenti di contenimento del contagio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sull'intero territorio nazionale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1. Allo scopo di contrastare e contenere il diffondersi  del  virus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COVID-19 sull'intero  territorio  nazionale,  le  misure  di  cui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decreto del Presidente del Consiglio dei  ministri  11  giugno  2020,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richiamato in premessa, sono prorogate sino al 31  luglio  2020.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allegati 9 e 15 al decreto del Presidente del Consiglio dei  ministri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11 giugno 2020 sono sostituiti dagli  allegati  1  e  2  al  presente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decreto.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2. Sono altresi' confermate e restano in vigore, sino al 31  luglio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2020, le disposizioni contenute nelle ordinanze  del  Ministro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salute 30 giugno 2020 e 9 luglio 2020, richiamate in premessa.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3. Le disposizioni del presente decreto si applicano alle Regioni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statuto speciale e alle Province autonome  di  Trento  e  di  Bolzano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compatibilmente con i rispettivi  statuti  e  le  relative  norme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attuazione.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Roma, 14 luglio 2020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          Il Presidente del Consiglio dei ministri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Conte                   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Il Ministro della salute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Speranza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Registrato alla Corte dei conti il 14 luglio 2020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Ufficio di controllo sugli atti della Presidenza del  Consiglio,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Ministero della  giustizia  e  del  Ministero  degli  affari  esteri,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registrazione n. 1598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Allegato 1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Linee guida per la riapertura delle Attivita' Economiche,  Produttive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Ricreative della Conferenza delle Regioni e delle province autonome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      del 14 luglio 2020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20/127/CR7ter-a/COV19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 Nuovo coronavirus SARS-CoV-2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Linee guida per la riapertura delle Attivita' Economiche,  Produttive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         e Ricreative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Roma, 14 luglio 2020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SCOPO E PRINCIPI GENERALI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 presenti  schede  tecniche   contengono   indirizzi   operativi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specifici validi per i singoli settori di  attivita',  finalizzati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fornire uno strumento sintetico e  immediato  di  applicazione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misure di prevenzione  e  contenimento  di  carattere  generale,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sostenere  un  modello  di  ripresa  delle  attivita'  economiche 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produttive compatibile  con  la  tutela  della  salute  di  utenti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lavoratori.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lastRenderedPageBreak/>
        <w:t xml:space="preserve">  In particolare, in ogni scheda sono integrate le diverse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 e contenimento riconosciute  a  livello  scientifico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contrastare  la  diffusione  del  contagio,  tra  le   quali:   norme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comportamentali, distanziamento sociale e contact tracing.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indicazioni in esse contenute si pongono inoltre in  continuita'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 le indicazioni  di  livello  nazionale,  in  particolare  con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protocollo condiviso tra le parti sociali approvato dal  decreto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Presidente del Consiglio dei ministri del 26 aprile 2020, nonche'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 criteri guida generali di cui  ai  documenti  tecnici  prodotti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INAIL e Istituto Superiore di Sanita' con il principale obiettivo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ridurre il rischio di contagio per i singoli e per  la  collettivita'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 tutti i settori produttivi ed economici.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In  tale  contesto,  il   sistema   aziendale   della   prevenzione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consolidatosi nel tempo secondo l'architettura prevista  dal  decreto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legislativo 9 aprile 2008, n. 81 costituisce la cornice naturale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supportare la gestione integrata  del  rischio  connesso  all'attuale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pandemia. In ogni caso, solo la partecipazione consapevole  e  attiva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 ogni  singolo  utente  e   lavoratore,   con   pieno   senso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responsabilita', potra'  risultare  determinante,  non  solo  per  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specifico contesto aziendale, ma anche per la collettivita'.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Infine, e'  opportuno  che  le  indicazioni  operative  di  cui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presente  documento,  eventualmente  integrate   con   soluzioni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efficacia superiore, siano adattate ad ogni  singola  organizzazione,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individuando le misure piu' efficaci in  relazione  ad  ogni  singolo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contesto locale e le procedure/istruzioni operative  per  mettere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atto  dette  misure.  Tali  procedure/istruzioni  operative   possono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coincidere con procedure/istruzioni operative gia' adottate,  purche'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opportunamente integrate, cosi' come possono costituire  un  addendum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connesso al contesto emergenziale del documento  di  valutazione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rischi redatto ai sensi del decreto legislativo 9 aprile 2008, n. 81.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Resta  inteso   che   in   base   all'evoluzione   dello   scenario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epidemiologico le misure indicate potranno essere  rimodulate,  anche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 senso piu' restrittivo.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schede attualmente pubblicate  saranno  eventualmente  integrate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 le schede relative a ulteriori settori di attivita'.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SCHEDE TECNICHE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RISTORAZIONE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ATTIVITA' TURISTICHE (stabilimenti balneari e spiagge)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ATTIVITA' RICETTIVE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SERVIZI ALLA PERSONA (acconciatori, estetisti e tatuatori)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COMMERCIO AL DETTAGLIO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COMMERCIO AL DETTAGLIO SU AREE PUBBLICHE (mercati  e  mercatini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degli hobbisti)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UFFICI APERTI AL PUBBLICO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PISCINE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PALESTRE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MANUTENZIONE DEL VERDE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MUSEI, ARCHIVI E BIBLIOTECHE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ATTIVITA' FISICA ALL'APERTO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NOLEGGIO VEICOLI E ALTRE ATTREZZATURE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• INFORMATORI SCIENTIFICI DEL FARMACO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AREE GIOCHI PER BAMBINI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CIRCOLI CULTURALI E RICREATIVI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FORMAZIONE PROFESSIONALE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CINEMA E SPETTACOLI DAL VIVO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PARCHI TEMATICI E DI DIVERTIMENTO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SAGRE E FIERE LOCALI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SERVIZI PER L'INFANZIA E L'ADOLESCENZA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STRUTTURE TERMALI E CENTRI BENESSERE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PROFESSIONI DELLA MONTAGNA (guide alpine e maestri  di  sci)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GUIDE TURISTICHE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CONGRESSI E GRANDI EVENTI FIERISTICI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SALE SLOT, SALE GIOCHI, SALE BINGO E SALE SCOMMESSE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DISCOTECHE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Tutte le  indicazioni  riportate  nelle  singole  schede  tematiche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devono  intendersi  come   integrazioni   alle   raccomandazioni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 sociale  e  igienico-comportamentali  finalizzate 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contrastare la diffusione di SARS-CoV-2 in tutti i contesti  di  vita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sociale. A  tal  proposito,  relativamente  all'utilizzo  dei  guanti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monouso, in considerazione del rischio  aggiuntivo  derivante  da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loro errato  impiego,  si  ritiene  di  privilegiare  la  rigorosa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frequente  igiene  delle  mani  con   acqua   e   sapone,   soluzione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idro-alcolica   o    altri    prodotti    igienizzanti,    sia  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clienti/visitatori/utenti, sia per i  lavoratori  (fatti  salvi,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questi ultimi, tutti i  casi  di  rischio  specifico  associato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mansione).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Per tutte le procedure di  pulizia  e  disinfezione,  di  aerazione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degli ambienti e di gestione dei rifiuti si rimanda alle  indicazioni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contenute nei seguenti  rapporti  (dei  quali  resta  inteso  che  va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considerata l'ultima versione disponibile): Rapporto ISS COVID-19  n.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19/2020 "Raccomandazioni ad interim  sui  disinfettanti  nell'attuale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emergenza COVID-19: presidi medico chirurgici  e  biocidi";  Rapporto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ISS COVID-19 n. 5/2020 "Indicazioni ad interim per la  prevenzione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gestione  degli  ambienti  indoor  in  relazione  alla   trasmissione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dell'infezione da virus SARS-CoV-2"; Rapporto ISS COVID-19 n.  3/2020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"Indicazione ad  interim  per  la  gestione  dei  rifiuti  urbani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relazione alla  trasmissione  dell'infezione  da  virus  SARS-CoV-2";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Rapporto ISS COVID-19 n. 21/2020  "Guida  per  la  prevenzione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contaminazione da  Legionella  negli  impianti  idrici  di  strutture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turistico-ricettive e altri edifici ad uso civile e  industriale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utilizzato durante la pandemia COVID-19".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RISTORAZIONE*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per ogni tipo di esercizio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somministrazione di pasti e  bevande,  quali  ristoranti,  trattorie,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pizzerie, self-service, bar, pub, pasticcerie, gelaterie, rosticcerie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(anche  se   collocati   nell'ambito   delle   attivita'   ricettive,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all'interno di  stabilimenti  balneari  e  nei  centri  commerciali),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nonche'  per  l'attivita'  di  catering   (in   tal   caso,   se 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somministrazione   di   alimenti   avviene   all'interno    di    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organizzazione aziendale terza, sara' necessario  inoltre  rispettare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le misure di prevenzione disposte da tale organizzazione).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prevenzione, comprensibile anche per i clienti di altra nazionalita'.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necessario rendere disponibili prodotti  per  l'igienizzazione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mani per i clienti e per il personale anche in piu'  punti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locale, in particolare  all'entrata  e  in  prossimita'  dei  servizi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igienici, che dovranno essere puliti piu' volte al giorno.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consentita la messa  a  disposizione,  possibilmente  in  piu'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copie, di  riviste,  quotidiani  e  materiale  informativo  a  favore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dell'utenza per un uso comune, da  consultare  previa  igienizzazione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Negli esercizi che dispongono  di  posti  a  sedere  privilegiare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l'accesso tramite prenotazione, mantenere l'elenco dei  soggetti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hanno prenotato, per un periodo di 14 giorni. In tali  attivita'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possono essere presenti all'interno del locale piu' clienti di quanti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siano i posti a sedere.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Negli esercizi che non dispongono di posti a  sedere,  consentire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l'ingresso ad un numero limitato di clienti per volta, in  base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caratteristiche  dei  singoli  locali,  in  modo  da  assicurare 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mantenimento di almeno 1 metro di separazione tra le sedute.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Laddove possibile, privilegiare l'utilizzo  degli  spazi  esterni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(giardini,   terrazze,   plateatici),   sempre   nel   rispetto 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distanziamento di almeno 1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 tavoli  devono  essere  disposti  in  modo  da  assicurare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di almeno 1 metro  di  separazione  tra  i  clienti,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eccezione delle persone che in base  alle  disposizioni  vigenti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siano soggetti al distanziamento interpersonale. Detto ultimo aspetto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afferisce alla responsabilita' individuale. Tale distanza puo'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ridotta solo ricorrendo a  barriere  fisiche  tra  i  diversi  tavoli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adeguate a prevenire il contagio tramite droplet.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consumazione al  banco  e'  consentita  solo  se  puo'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assicurata la  distanza  interpersonale  di  almeno  1  metro  tra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clienti, ad eccezione delle persone che  in  base  alle  disposizioni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 non siano soggetti al  distanziamento  interpersonale.  Detto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ultimo aspetto afferisce alla responsabilita' individuale.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E'  possibile  organizzare  una  modalita'  a  buffet   mediante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somministrazione da parte  di  personale  incaricato,  escludendo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possibilita' per i clienti di toccare quanto esposto e prevedendo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ogni caso, per clienti e personale, l'obbligo del mantenimento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distanza e l'obbligo  dell'utilizzo  della  mascherina  a  protezione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 vie  respiratorie.  La  modalita'  self-service  puo' 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eventualmente consentita per  buffet  realizzati  esclusivamente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prodotti confezionati in monodose. In particolare,  la  distribuzione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degli  alimenti  dovra'  avvenire  con  modalita'  organizzative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evitino  la  formazione  di  assembramenti   anche   attraverso   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riorganizzazione degli spazi in relazione alla dimensione dei locali;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dovranno essere altresi' valutate idonee misure  (es.  segnaletica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terra, barriere, ecc.) per garantire il distanziamento interpersonale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almeno un metro durante la fila per l'accesso al buffet.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personale di servizio a contatto con i clienti deve utilizzare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mascherina e deve procedere ad una frequente igiene delle mani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prodotti igienizzanti (prima di ogni servizio al tavolo).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postazione dedicata alla cassa puo' essere dotata di  barriere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fisiche (es. schermi); in alternativa il personale deve indossare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 e avere a disposizione gel igienizzante per  le  mani.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ogni   caso,   favorire   modalita'   di   pagamento    elettroniche,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possibilmente al tavolo.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clienti dovranno indossare la mascherina tutte le volte che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sono seduti al tavolo.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Al termine di ogni servizio al tavolo andranno previste tutte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consuete misure di pulizia e disinfezione delle  superfici,  evitando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il piu'  possibile  utensili  e  contenitori  riutilizzabili  se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disinfettabili (saliere,  oliere,  ecc).  Per  i  menu'  favorire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consultazione online sul proprio cellulare, o  predisporre  menu'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stampa plastificata,  e  quindi  disinfettabile  dopo  l'uso,  oppure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cartacei a perdere.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CERIMONIE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Nel rispetto delle misure di carattere generale sopra  riportate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dei protocolli adottati per lo  svolgimento  dei  riti  (religiosi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civili), le seguenti indicazioni integrative costituiscono  indirizzi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specifici per i banchetti nell'ambito delle cerimonie (es. matrimoni)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ed eventi analoghi (es. congressi).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Predisporre una adeguata informazione sulle misure di prevenzione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da rispettare durante l'evento.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Mantenere l'elenco dei partecipanti per un periodo di 14 giorni.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Riorganizzare  gli  spazi,  per  garantire  l'accesso  alla  sede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dell'evento in modo ordinato, al fine  di  evitare  assembramenti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persone e  di  assicurare  il  mantenimento  di  almeno  1  metro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separazione  tra  gli  utenti.  Se  possibile  organizzare   percorsi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separati per l'entrata e per l'uscita.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 tavoli  devono  essere  disposti  in  modo  da  assicurare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di almeno 1 metro di  separazione  tra  gli  ospiti,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eccezione delle persone che in base  alle  disposizioni  vigenti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siano soggetti al distanziamento interpersonale. Detto ultimo aspetto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afferisce alla responsabilita' individuale.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Laddove possibile, privilegiare l'utilizzo  degli  spazi  esterni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(es. giardini, terrazze), sempre nel rispetto del  distanziamento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almeno 1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Assicurare adeguata pulizia e disinfezione degli ambienti interni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 delle eventuali attrezzature prima di ogni utilizzo.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Gli  ospiti  dovranno  indossare  la  mascherina  negli  ambienti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interni (quando non sono seduti al tavolo) e negli  ambienti  esterni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(qualora non sia possibile rispettare la distanza di almeno 1 metro).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Il personale di servizio a contatto con gli ospiti deve utilizzare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 e deve procedere ad una frequente igiene  delle  mani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prodotti igienizzanti.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E'  possibile  organizzare  una  modalita'  a  buffet   mediante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somministrazione da parte  di  personale  incaricato,  escludendo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possibilita' per gli ospiti di toccare quanto esposto e prevedendo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ogni caso, per ospiti e personale, l'obbligo del  mantenimento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distanza e l'obbligo  dell'utilizzo  della  mascherina  a  protezione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 vie  respiratorie.  La  modalita'  self-service  puo' 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eventualmente consentita per  buffet  realizzati  esclusivamente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prodotti confezionati in monodose. In particolare,  la  distribuzione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degli  alimenti  dovra'  avvenire  con  modalita'  organizzative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evitino  la  formazione  di  assembramenti   anche   attraverso   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riorganizzazione degli spazi in relazione alla dimensione dei locali;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dovranno essere altresi' valutate idonee misure  (es.  segnaletica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terra, barriere, ecc.) per garantire il distanziamento interpersonale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almeno un metro durante la fila per l'accesso al buffet.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eventuali esibizioni musicali da parte di professionisti,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rimanda alle indicazioni contenute nella scheda  specifica.  In  ogni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caso devono essere evitate attivita' e occasioni di aggregazione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non consentano  il  mantenimento  della  distanza  interpersonale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almeno 1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Regione Campania ritiene che la  distanza  di  un  metro  vada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calcolata dal tavolo.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ATTIVITA' TURISTICHE (stabilimenti balneari e spiagge)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 agli  stabilimenti  balneari,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alle spiagge attrezzate e alle spiagge libere.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prevenzione, comprensibile anche per i clienti di altra nazionalita'.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 promuove, a tal  proposito,  l'accompagnamento  all'ombrellone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parte  di  personale  dello  stabilimento   adeguatamente   preparato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(steward  di  spiaggia)  che  illustri  ai  clienti  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prevenzione da rispettare.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necessario rendere disponibili  prodotti  per  l'igiene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mani per i clienti e per il personale in piu' punti dell'impianto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Privilegiare l'accesso agli stabilimenti tramite  prenotazione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mantenere l'elenco delle presenze per un periodo di 14 gg.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postazione dedicata alla cassa puo' essere dotata di  barriere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fisiche (es. schermi); in alternativa il personale deve indossare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 e avere a disposizione prodotti igienizzanti per  l'igiene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 mani.  In  ogni  caso,   favorire   modalita'   di   pagamento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elettroniche, eventualmente in fase di prenotazione.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Riorganizzare  gli   spazi,   per   garantire   l'accesso   allo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stabilimento in modo ordinato, al fine di  evitare  assembramenti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persone e  di  assicurare  il  mantenimento  di  almeno  1  metro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separazione tra gli utenti, ad eccezione delle persone  che  in  base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alle  disposizioni  vigenti  non  siano  soggette  al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interpersonale; detto ultimo aspetto afferisce  alla  responsabilita'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individuale. Se possibile organizzare percorsi separati per l'entrata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 per l'uscita.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Favorire, per quanto possibile, l'ampliamento delle zone  d'ombra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prevenire gli assembramenti,  soprattutto  durante  le  ore  piu'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calde.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Assicurare un distanziamento tra gli ombrelloni (o altri  sistemi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ombreggio) in modo da garantire una superficie di almeno 10 m2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ogni ombrellone, indipendentemente dalla  modalita'  di  allestimento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della spiaggia (per file orizzontali o a rombo).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Tra le attrezzature di spiaggia (lettini, sedie a sdraio), quando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non posizionate nel  posto  ombrellone,  deve  essere  garantita  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distanza di almeno 1,5 m.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Regolare e frequente pulizia e disinfezione  delle  aree  comuni,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spogliatoi,  cabine,  docce,   servizi   igienici,   etc.,   comunque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assicurata dopo la chiusura dell'impianto.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Le attrezzature come ad es. lettini, sedie a  sdraio,  ombrelloni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etc.  vanno  disinfettati  ad  ogni  cambio  di  persona   o   nucleo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famigliare, e in ogni caso ad ogni fine giornata.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quanto riguarda le spiagge libere, si ribadisce  l'importanza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dell'informazione e della responsabilizzazione individuale  da  parte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degli  avventori  nell'adozione  di  comportamenti  rispettosi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misure di prevenzione.  Al  fine  di  assicurare  il  rispetto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distanza di sicurezza  di  almeno  1  metro  tra  le  persone  e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interventi  di  pulizia  e  disinfezione  dei  servizi  eventualmente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presenti si suggerisce la presenza di un addetto  alla  sorveglianza.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Anche  il  posizionamento  degli  ombrelloni  dovra'  rispettare 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indicazioni sopra riportate.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da vietare la pratica di attivita' ludico-sportive  di  gruppo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che possono dar luogo ad assembramenti.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Gli sport individuali che si svolgono  abitualmente  in  spiaggia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(es. racchettoni) o in acqua (es. nuoto,  surf,  windsurf,  kitesurf)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possono essere regolarmente praticati, nel rispetto delle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interpersonale. Diversamente, per gli sport di squadra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(es.  beach-volley,  beach-soccer)  sara'  necessario  rispettare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disposizioni delle istituzioni competenti.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ATTIVITA' RICETTIVE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 indicazioni  si  applicano  alle  strutture  ricettive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alberghiere ed extralberghiere, agli  alloggi  in  agriturismo,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locazioni brevi, alle strutture turistico-ricettive all'aria  aperta,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ai rifugi alpini ed escursionistici e agli ostelli  della  gioventu'.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Tali indicazioni inoltre vanno integrate, in funzione dello specifico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contesto, con quelle relative a ristorazione,  balneazione,  piscine,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palestre, strutture termali e centri benessere.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INDICAZIONI DI CARATTERE GENERALE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seguenti indicazioni generali sono valide per tutte le strutture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ricettive;  eventuali  indirizzi  specifici  sono   riportati   nelle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rispettive sezioni.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prevenzione, comprensibile anche per i clienti di altra nazionalita',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 mediante l'ausilio di apposita segnaletica e cartellonistica  e/o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sistemi audio-video, sia ricorrendo a  eventuale  personale  addetto,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incaricato di monitorare e promuovere il  rispetto  delle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 facendo anche riferimento al senso di responsabilita'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visitatore stesso.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Promuovere e facilitare il rispetto della distanza interpersonale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almeno  1  metro  e  favorire  la  differenziazione  dei  percorsi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all'interno delle strutture, con particolare attenzione alle zone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ingresso e uscita. Si suggerisce, a tal proposito, di  affiggere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cartelli informativi e/o di delimitare gli  spazi  (ad  esempio,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adesivi da attaccare sul pavimento,  palline,  nastri  segnapercorso,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ecc.).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distanziamento interpersonale non si applica ai  membri  dello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stesso gruppo  familiare  o  di  conviventi,  ne'  alle  persone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occupano  la  medesima  camera  o   lo   stesso   ambiente   per 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pernottamento, ne' alle persone che in base alle disposizioni vigenti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non sono soggetti  al  distanziamento  interpersonale  (detto  ultimo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aspetto afferisce alla responsabilita' individuale).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postazione dedicata alla reception e alla  cassa  puo'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dotata  di  barriere  fisiche  (es.  schermi);  in  alternativa, 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personale dovra' indossare la mascherina in  tutte  le  occasioni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contatto  con  gli  utenti.  In  ogni  caso,  favorire  modalita'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pagamento elettroniche e  gestione  delle  prenotazioni  online,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sistemi automatizzati di check-in e check-out  ove  possibile.  Resta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fermo  l'obbligo  di  provvedere  al  riconoscimento  dell'ospite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presenza, prima  di  effettuare  la  comunicazione  all'autorita'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pubblica sicurezza.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Mantenere l'elenco dei soggetti alloggiati per un periodo  di  14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giorni:  tale  adempimento  si  considera  assolto  con  la  notifica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alloggiati all'autorita' di pubblica sicurezza. In caso  di  utilizzo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da parte dei soggetti alloggiati di servizi accessori  (es.  piscina,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ristorante, centro benessere, etc.) non  e'  necessario  ripetere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registrazione.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L'addetto al servizio di ricevimento deve provvedere,  alla  fine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ogni turno di lavoro, a pulizia e disinfezione del piano di lavoro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 delle attrezzature utilizzate.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Gli ospiti devono  sempre  indossare  la  mascherina  nelle  aree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comuni chiuse. Negli ambienti comuni all'aperto, la  mascherina  deve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indossata quando non sia possibile rispettare la  distanza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almeno 1 metro, mentre  il  personale  dipendente  e'  tenuto  sempre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all'utilizzo della mascherina in presenza dei clienti e  comunque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ogni circostanza in cui  non  sia  possibile  garantire  la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interpersonale di almeno un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necessario rendere disponibili prodotti  per  l'igienizzazione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 mani  in  varie  postazioni   all'interno   della   struttura,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promuovendone  l'utilizzo  frequente  da  parte  dei  clienti  e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personale. E' consentita la messa a  disposizione,  possibilmente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piu' copie, di riviste, quotidiani e materiale informativo  a  favore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dell'utenza per un uso comune, da  consultare  previa  igienizzazione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Ogni oggetto fornito in uso dalla  struttura  all'ospite,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essere disinfettato prima della consegna all'ospite.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L'utilizzo degli  ascensori  dev'essere  tale  da  consentire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rispetto  della  distanza  interpersonale,  pur  con  la  mascherina,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prevedendo eventuali deroghe  in  caso  di  componenti  dello  stesso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nucleo familiare, conviventi e persone che occupano la stessa  camera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 lo stesso ambiente per il pernottamento, e per le  persone  che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base alle disposizioni vigenti non sono  soggetti  al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 (detto ultimo aspetto afferisce  alla  responsabilita'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individuale).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la  frequente  pulizia  e  disinfezione  di  tutti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ambienti e locali, con particolare attenzione alle aree comuni e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superfici toccate con  maggiore  frequenza  (corrimano,  interruttori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della luce, pulsanti degli ascensori, maniglie di porte  e  finestre,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ecc.).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Inibire l'accesso ad ambienti altamente  caldo-umidi  (es.  bagno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turco) e alla  sauna.  Potra'  essere  consentito  l'accesso  a  tali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strutture solo se inserite come servizio nelle camere per gli  ospiti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 mediante prenotazione con  uso  esclusivo,  purche'  sia  garantita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aerazione, pulizia e disinfezione prima di ogni ulteriore utilizzo.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STRUTTURE TURISTICO-RICETTIVE ALL'ARIA APERTA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Gli ospiti devono sempre  utilizzare  la  mascherina  nelle  aree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comuni chiuse  (es.  attivita'  commerciali,  spazi  comuni,  servizi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igienici), e comunque sempre quando non sia possibile  rispettare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distanza interpersonale  di  almeno  un  metro  (ad  eccezione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appartenenti allo stesso nucleo familiare o dei soggetti che in  ogni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caso  condividano  gli  ambienti  per   i   pernottamenti).   Durante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l'attivita' fisica non e' obbligatorio l'uso della mascherina.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I  mezzi  mobili  di  pernottamento  degli  ospiti  (es.  tende,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roulotte, camper) dovranno essere posizionati all'interno di piazzole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delimitate, in modo tale da garantire il  rispetto  delle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tra i vari equipaggi, comunque non inferiore a 3 metri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 i  2  ingressi  delle  unita'  abitative,  qualora  frontali.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di almeno 1,5 metri dovra' essere mantenuto anche  nel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caso di utilizzo  di  accessori  o  pertinenze  (es.  tavoli,  sedie,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lettini, sedie a sdraio).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Raccomandazione  agli  occupanti  della  piazzola  di  pulire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disinfettare gli arredi esterni oltre a quelli interni.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i servizi igienici ad uso comune, considerata la peculiarita'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degli stessi  nel  contesto  di  queste  strutture,  sono  introdotti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interventi di pulizia da effettuare almeno  2  volte  al  giorno.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ragione  di  una  maggiore  affluenza  degli  ospiti,  nel  caso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occupazione superiore al 70% delle  piazzole  sprovviste  di  servizi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igienici presenti nella struttura  (escludendo  quindi  case  mobili,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bungalow  e  piazzole  con  servizi  privati),  la   pulizia   e 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disinfezione sara' effettuata almeno 3 volte al giorno.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L'intervento  di  manutentori/dipendenti  negli  appartamenti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presenza degli ospiti dovra' essere effettuato in modo  da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il distanziamento sociale di almeno un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RIFUGI ALPINI ED ESCURSIONISTICI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Quando  possibile,  l'area  esterna  al  rifugio   deve 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delimitata, consentendo un  accesso  regolamentato.  In  presenza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plateatico (tavoli, panche...) e' necessario inserire un cartello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richiami le norme igieniche e le distanze di  sicurezza  e  prevedere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percorsi che non permettano  l'incrocio  delle  persone.  Per  quanto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concerne i rifugi  d'alta  quota  (situati  oltre  i  3000  metri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altitudine), l'area esterna non puo' essere  considerata  usufruibile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alcun modo. Pertanto, il rifugista potra'  utilizzare  come  spazi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utili soltanto quelli interni al rifugio.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All'ingresso dell'area deve essere  appostato  un  dispenser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disinfettante per 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gestore all'interno dell'area dovra' invitare  gli  ospiti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rispetto della distanza sociale di almeno 1 metro e all'utilizzo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presidi personali, quali  mascherine.  Il  distanziamento  non  viene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applicato per i nuclei familiari, conviventi, persone che condividono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stessa camera, persone che in base alle disposizioni  vigenti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sono soggetti al distanziamento interpersonale (detto ultimo  aspetto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afferisce alla responsabilita' individuale).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d'obbligo usare tovaglie/tovagliette monouso e procedere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del tavolo e  delle  sedute  prima  del  riutilizzo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posti.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Viene effettuato solo servizio al tavolo o per asporto.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Una  parte  dei  posti  a  sedere  esterni  e'  riservata 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ristorazione prenotata.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Nelle aree esterne, quando  e'  prevista  una  zona  dedicata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pranzo al sacco, la medesima deve  essere  ad  accesso  limitato.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opportuno, ove  possibile,  provvedere  alla  copertura  esterna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gazebi,  tende,  pensiline,  limitando  cosi'  l'eccessiva  pressione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all'entrata del rifugio.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Accoglienza in rifugio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L'entrata in rifugio  e'  contingentata  in  base  al  numero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persone previsto e si potra' accedere solo utilizzando i  dispositivi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sicurezza previsti (mascherina).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Non puo' essere effettuato servizio al banco, ma solo al tavolo.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Ove possibile, e' necessario individuare dei percorsi all'interno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 rifugio che non consentano l'incrocio tra persone.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pernottamento  ed  erogazione  pasti  possono  essere  forniti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preferibilmente  su  prenotazione  e  comunque  deve  essere   tenuta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registrazione per almeno 14 giorni delle presenze.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Accesso alle aree interne del rifugio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La  movimentazione  tra  le  stanze  del  rifugio  avviene  solo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utilizzando i dispositivi di sicurezza. E' fatto divieto di  muoversi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nella zona notte dei rifugi con gli  scarponi:  gli  ospiti  dovranno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indossare ciabatte proprie.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 caso in cui si raggiunga l'occupazione massima  prevista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posti a sedere per  la  ristorazione  all'interno  del  rifugio,  nel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rispetto delle distanze di sicurezza, il gestore deve predisporre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cartello in entrata che blocchi l'accesso.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pulizia accurata e la disinfezione verra' realizzata almeno  2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volte al giorno. Particolare attenzione andra' dedicata alla  pulizia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disinfezione dei servizi igienici, docce e  lavabi  in  comune.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ogni caso dovranno essere  consegnati  o  messi  a  disposizione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clienti kit di  pulizia  e  disinfezione  per  un  uso  in  autonomia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preliminare all'utilizzo del servizio.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Camere da letto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All'ingresso di ogni camera deve essere previsto un dispenser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gel disinfettante.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Il  posto  letto  deve  essere  comprensivo  di  materasso 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coprimaterasso in tessuto lavabile, set  monouso  composto  da  copri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materasso e copri  federa  monouso,  o  eventualmente  biancheria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tessuto lavabile a 90 °C. Rimane comunque obbligatorio l'utilizzo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sacco a pelo personale.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 caso si  vogliano  utilizzare  le  lenzuola  monouso,  queste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dovranno  essere  aggiuntive  rispetto   al   coprimaterasso   e 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coprifedera monouso.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Nelle camere con posti letto destinati ad uso  promiscuo,  ovvero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clienti soggetti al rispetto del  distanziamento  interpersonale,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dovranno adottare specifiche e piu' cautelative misure: garantire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interpersonale di almeno un metro,  con  una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tra letti di 1,5 metri.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OSTELLI DELLA GIOVENTU'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Quando  possibile,  l'area  esterna  all'ostello   deve 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delimitata, consentendo un  accesso  regolamentato.  In  presenza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plateatico (tavoli, panche...) e' necessario inserire un cartello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richiami le norme igieniche e le distanze di  sicurezza  e  prevedere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percorsi che non permettano l'incrocio delle persone.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All'ingresso dell'area deve essere  appostato  un  dispenser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disinfettante per 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Nelle aree esterne, quando  e'  prevista  una  zona  dedicata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pranzo al sacco, la medesima deve  essere  ad  accesso  limitato.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opportuno, ove  possibile,  provvedere  alla  copertura  esterna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gazebi,  tende,  pensiline,  limitando  cosi'  l'eccessiva  pressione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all'entrata dell'ostello.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Accoglienza in ostello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pernottamento ed eventuale  erogazione  pasti  possono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forniti  solo  su  prenotazione  obbligatoria;  deve  essere   tenuta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registrazione per almeno 14 giorni delle presenze.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Accesso alle aree/servizi comuni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La  movimentazione  tra  le  stanze  dell'ostello  avviene  solo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utilizzando i dispositivi di sicurezza. E' fatto divieto di  muoversi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nella zona notte con le proprie scarpe: gli ospiti dovranno indossare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ciabatte proprie.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 caso in cui si raggiunga l'occupazione massima  prevista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posti a sedere per  la  ristorazione  all'interno  dell'ostello,  nel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rispetto delle distanze di sicurezza, il gestore deve predisporre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cartello in entrata che blocchi l'accesso.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l'accesso ai servizi igienici e docce  della  struttura,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dovranno essere puliti piu' volte al giorno,  e'  necessario  rendere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disponibili prodotti per l'igienizzazione 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Le strutture comuni (bagni, wc, docce, lavandini,  lavelli),  ove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presenti, dovranno essere gestite per  rendere  possibile  l'utilizzo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rispettando il distanziamento interpersonale di almeno  un  metro  ed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evitare assembramenti.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pulizia accurata e la disinfezione verra' realizzata almeno  2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volte al giorno. Particolare attenzione andra' dedicata alla  pulizia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disinfezione dei servizi igienici, docce e  lavabi  in  comune.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ogni caso dovranno essere  consegnati  o  messi  a  disposizione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clienti kit di  pulizia  e  disinfezione  per  un  uso  in  autonomia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preliminare all'utilizzo del servizio.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Camere da letto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All'ingresso di ogni camera ad uso promiscuo e priva  di  servizi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igienici deve essere previsto un dispenser di gel disinfettante.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Il  posto  letto  deve  essere  comprensivo  di  materasso 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coprimaterasso in tessuto lavabile, set  monouso  composto  da  copri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materasso e copri  federa  monouso,  o  eventualmente  biancheria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tessuto lavabile a 90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 caso si  vogliano  utilizzare  le  lenzuola  monouso,  queste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dovranno  essere  aggiuntive  rispetto   al   coprimaterasso   e 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coprifedera monouso.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Nelle camere con posti letto destinati ad uso  promiscuo,  ovvero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clienti soggetti al rispetto del  distanziamento  interpersonale,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dovranno adottare specifiche e piu' cautelative misure: garantire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interpersonale di almeno un metro,  con  una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tra letti di 1,5 metri.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LOCAZIONI BREVI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Oltre al rispetto delle indicazioni  di  carattere  generale,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raccomanda, al cambio ospite, l'accurata pulizia  e  disinfezione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ambienti, arredi, utensili e, laddove fornita, biancheria. Inoltre,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tutela di eventuali persone residenti  o  soggiornanti  nel  medesimo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stabile nel quale  si  svolge  l'attivita'  di  locazione  breve,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suggerisce  di  provvedere  con  maggiore  frequenza  ad  un'accurata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pulizia e disinfezione anche di spazi comuni (es. ascensori, androni,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scale, porte, etc). Tale ultima raccomandazione dovra' esser presa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accordo tra i  condomini  o,  laddove  presente,  dall'Amministratore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condominiale.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SERVIZI ALLA PERSONA (acconciatori, estetisti e tatuatori)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al settore  della  cura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persona: servizi degli acconciatori, barbieri, estetisti e tatuatori.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prevenzione.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Consentire  l'accesso  dei  clienti  solo  tramite  prenotazione,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mantenere l'elenco delle presenze per un periodo di 14 gg.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permanenza dei clienti all'interno dei  locali  e'  consentita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limitatamente al tempo indispensabile all'erogazione del  servizio  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trattamento.  Consentire  la  presenza  contemporanea  di  un  numero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limitato di clienti in base  alla  capienza  del  locale  (vd.  punto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successivo).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Riorganizzare gli spazi, per quanto possibile  in  ragione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condizioni logistiche e strutturali, per assicurare  il  mantenimento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almeno 1 metro di separazione sia tra  le  singole  postazioni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lavoro, sia tra i clienti.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L'area di lavoro, laddove possibile, puo'  essere  delimitata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barriere fisiche adeguate a prevenire il contagio tramite droplet.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Nelle  aree  del  locale,  mettere   a   disposizione   prodotti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igienizzanti per l'igiene delle mani dei clienti e  degli  operatori,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 la raccomandazione di procedere ad  una  frequente  igiene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mani. E' consentita la messa a disposizione,  possibilmente  in  piu'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copie, di  riviste,  quotidiani  e  materiale  informativo  a  favore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dell'utenza per un uso comune, da  consultare  previa  igienizzazione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L'operatore e  il  cliente,  per  tutto  il  tempo  in  cui,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l'espletamento  della  prestazione,  devono  mantenere  una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inferiore  a  1  metro  devono  indossare,  compatibilmente  con   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specifico servizio, una  mascherina  a  protezione  delle  vie  aeree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(fatti salvi, per l'operatore, eventuali  dispositivi  di  protezione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individuale ad hoc come la mascherina FFP2 o la visiera protettiva,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guanti, il grembiule monouso,  etc.,  associati  a  rischi  specifici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propri della mansione).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In particolare per i servizi  di  estetica  e  per  i  tatuatori,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nell'erogazione  della  prestazione   che   richiede   una 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ravvicinata, l'operatore  deve  indossare  la  visiera  protettiva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mascherina FFP2 senza valvola.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L'operatore deve procedere ad una frequente igiene delle mani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prodotti igienizzanti (prima e dopo ogni servizio reso al cliente)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utilizzare camici/grembiuli possibilmente monouso per gli  estetisti.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 guanti  devono  essere  diversificati  fra  quelli  utilizzati  nel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trattamento da quelli usualmente utilizzati nel contesto ambientale.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Assicurare una adeguata pulizia e disinfezione delle superfici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lavoro prima di servire un nuovo cliente e una adeguata  disinfezione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attrezzature e  accessori.  Disinfezione  delle  postazioni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lavoro dopo ogni cliente. Assicurare regolare pulizia e  disinfezione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dei servizi igienici.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Inibire l'accesso ad ambienti altamente  caldo-umidi  (es.  bagno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turco) e alla  sauna.  Potra'  essere  consentito  l'accesso  a  tali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strutture solo mediante prenotazione con uso esclusivo,  purche'  sia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garantita aerazione, pulizia e disinfezione prima di  ogni  ulteriore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utilizzo.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postazione dedicata alla cassa puo' essere dotata di  barriere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fisiche (es. schermi); in alternativa il personale deve indossare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 e avere a disposizione prodotti igienizzanti per le  mani.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 ogni  caso,  favorire  modalita'   di   pagamento   elettroniche,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eventualmente in fase di prenotazione.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Nei centri massaggi e centri abbronzatura, organizzare gli  spazi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le attivita' nelle aree spogliatoi e docce in modo da assicurare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distanze di almeno 1 metro (ad  esempio  prevedere  postazioni  d'uso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alternate o separate da apposite barriere). In tutti gli spogliatoi 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negli spazi dedicati al cambio, gli  indumenti  e  oggetti  personali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devono essere  riposti  dentro  la  borsa  personale,  anche  qualora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depositati negli appositi armadietti; si raccomanda di non consentire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l'uso  promiscuo  degli  armadietti  e  di  mettere  a   disposizione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sacchetti per riporre i propri effetti personali.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E'  consentito  praticare   massaggi   senza   guanti,   purche'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l'operatore prima e dopo ogni cliente  proceda  al  lavaggio  e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delle mani e dell'avambraccio  e  comunque,  durante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massaggio, non  si  tocchi  mai  viso,  naso,  bocca  e  occhi.  Tale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raccomandazione vale anche in caso di utilizzo di guanti monouso.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cliente deve utilizzare  mascherina  a  protezione  delle  vie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aeree durante il massaggio.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cliente accede  alla  doccia  abbronzante  munito  di  calzari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adeguati al contesto.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doccia abbronzante tra un cliente ed il successivo deve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adeguatamente aerata ed essere  altresi'  pulita  e  disinfettata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tastiera di comando.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Sui lettini,  abbronzanti  e  per  il  massaggio,  evitare  l'uso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promiscuo di oggetti e biancheria: la struttura fornisce  al  cliente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tutto l'occorrente al servizio.  Anche  tali  lettini  devono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puliti e disinfettati tra un cliente e il successivo.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biancheria deve essere lavata con acqua  calda  (70-90  °C)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normale detersivo  per  bucato;  in  alternativa,  lavaggio  a  bassa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temperatura con candeggina o altri prodotti disinfettanti.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COMMERCIO AL DETTAGLIO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al settore  del  commercio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dettaglio.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prevenzione.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In particolar modo per supermercati e centri commerciali,  potra'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rilevata la temperatura corporea, impedendo l'accesso in 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Prevedere regole di accesso, in  base  alle  caratteristiche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singoli esercizi, in modo da evitare assembramenti  e  assicurare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mantenimento di almeno 1 metro di separazione tra i clienti.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un'ampia disponibilita' e accessibilita' a sistemi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l'igiene  delle  mani  con   prodotti   igienizzanti,   promuovendone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l'utilizzo frequente da parte dei clienti e degli operatori.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 caso di acquisti con scelta in autonomia e manipolazione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prodotto da parte del cliente, dovra'  essere  resa  obbligatoria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delle mani prima della  manipolazione  della  merce.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alternativa, dovranno essere messi  a  disposizione  della  clientela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guanti monouso da utilizzare obbligatoriamente.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clienti devono sempre indossare la  mascherina,  cosi'  come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lavoratori in tutte le occasioni di interazione con i clienti.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L'addetto alla vendita deve procedere  ad  una  frequente  igiene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mani con prodotti igienizzanti (prima e dopo ogni servizio reso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 cliente).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Assicurare la pulizia e la  disinfezione  quotidiana  delle  aree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comuni.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postazione dedicata alla cassa puo' essere dotata di  barriere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fisiche (es. schermi); in alternativa il personale deve indossare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 e avere a disposizione prodotti igienizzanti per  l'igiene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 mani.  In  ogni  caso,   favorire   modalita'   di   pagamento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elettroniche.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COMMERCIO AL DETTAGLIO SU AREE PUBBLICHE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(mercati e mercatini degli hobbisti)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alle attivita' di commercio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dettaglio su aree pubbliche che si possono considerare ordinarie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 loro  frequenza  di  svolgimento,  la  cui  regolamentazione 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competenza dei Comuni, che devono: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assicurare, tenendo in  considerazione  la  localizzazione,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caratteristiche  degli  specifici  contesti   urbani,   logistici 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ambientali, la maggiore o minore frequentazione dell'area  mercatale,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riorganizzazione degli spazi, anche mediante segnaletica a  terra,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 consentire  l'accesso  in  modo  ordinato  e,   se   del   caso,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contingentato, al fine di  evitare  assembramenti  di  persone  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assicurare il mantenimento di almeno 1 metro di separazione  tra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utenti, ad eccezione dei componenti dello stesso nucleo  familiare  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conviventi o per le persone che in base alle disposizioni vigenti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siano  soggette  al  distanziamento  interpersonale.  Detto   aspetto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afferisce alla responsabilita' individuale;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verificare,  mediante  adeguati   controlli,   l'utilizzo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mascherine sia da parte degli operatori che da parte dei  clienti,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messa a  disposizione,  da  parte  degli  operatori,  di  prodotti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igienizzanti per le  mani,  in  particolare  accanto  ai  sistemi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pagamento;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assicurare   un'adeguata   informazione   per   garantire 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dei  clienti  in  attesa  di  entrata:  posizionamento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all'accesso dei mercati di  cartelli  almeno  in  lingua  italiana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inglese per informare la clientela sui corretti comportamenti.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assicurare maggiore distanziamento dei posteggi ed a tal  fine,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ove necessario e possibile, ampliamento dell'area mercatale;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individuare un'area di  rispetto  per  ogni  posteggio  in  cui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limitare  la  concentrazione  massima  di  clienti  compresenti,  nel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rispetto della distanza interpersonale di un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Qualora, per ragioni di  indisponibilita'  di  ulteriori  spazi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destinare  all'area  mercatale,  non  sia  possibile   garantire 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prescrizioni  di  cui  agli  ultimi  due  punti,  i  Comuni  potranno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contingentare l'ingresso all'area stessa al fine del  rispetto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distanza interpersonale di un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Ove ne ricorra l'opportunita', i Comuni potranno altresi'  valutare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sospendere la vendita di beni usati.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MISURE A CARICO DEL TITOLARE DI POSTEGGIO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pulizia  e  disinfezione  quotidiana  delle  attrezzature  prima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dell'avvio delle operazioni di mercato di vendita;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obbligatorio l'uso delle mascherine, mentre l'uso  dei  guanti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puo' essere sostituito da una igienizzazione frequente delle mani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messa a disposizione della clientela di prodotti igienizzanti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le mani in ogni banco;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rispetto del distanziamento interpersonale di almeno un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Rispetto del distanziamento interpersonale  di  almeno  un  metro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dagli altri operatori anche nelle operazioni di carico e scarico;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 caso di acquisti con scelta in autonomia e manipolazione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prodotto da parte del cliente, dovra'  essere  resa  obbligatoria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delle mani prima della  manipolazione  della  merce.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alternativa, dovranno essere messi  a  disposizione  della  clientela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guanti monouso da utilizzare obbligatoriamente.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in caso di vendita di beni usati: pulizia e disinfezione dei capi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abbigliamento e delle calzature prima che siano poste in vendita.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UFFICI APERTI AL PUBBLICO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 si  applicano  al  settore  degli  uffici,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pubblici  e  privati,  degli  studi  professionali  e   dei   servizi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amministrativi che prevedono accesso del pubblico.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prevenzione.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Promuovere il contatto con i clienti, laddove possibile,  tramite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modalita'  di  collegamento  a  distanza   e   soluzioni   innovative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tecnologiche.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Favorire  l'accesso  dei  clienti  solo  tramite   prenotazione,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consentendo la  presenza  contemporanea  di  un  numero  limitato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clienti in base alla capienza del locale (vd. punto successivo).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Riorganizzare gli spazi, per quanto possibile  in  ragione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condizioni logistiche e strutturali, per assicurare  il  mantenimento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almeno 1 metro di separazione sia tra  le  singole  postazioni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lavoro, sia tra i clienti (ed eventuali  accompagnatori)  in  attesa.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Dove questo non puo' essere garantito  dovra'  essere  utilizzata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mascherina a protezione delle vie aeree.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L'area di lavoro, laddove possibile, puo'  essere  delimitata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barriere fisiche adeguate a prevenire il contagio tramite droplet.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Nelle  aree  di  attesa,   mettere   a   disposizione   prodotti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igienizzanti  per  l'igiene  delle   mani   dei   clienti,   con 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raccomandazione di procedere ad una frequente igiene  delle  mani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consentita la messa a disposizione, possibilmente in piu'  copie,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riviste, quotidiani e materiale informativo a favore dell'utenza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un uso comune, da consultare previa igienizzazione 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L'attivita' di front office per gli uffici ad  alto  afflusso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clienti esterni puo' essere svolta  esclusivamente  nelle  postazioni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dedicate e dotate di vetri o pareti di protezione.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L'operatore deve procedere ad una frequente igiene delle mani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prodotti igienizzanti (prima e dopo ogni servizio reso al cliente).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Per  le  riunioni  (con  utenti  interni  o   esterni)   vengono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prioritariamente favorite le modalita' a  distanza;  in  alternativa,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dovra' essere garantito il rispetto del mantenimento  della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 di almeno 1 metro e, in caso sia prevista  una  durata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prolungata, anche l'uso della mascherina.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Assicurare una adeguata pulizia delle superfici di  lavoro  prima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servire  un  nuovo  cliente  e  una  adeguata  disinfezione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attrezzature.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PISCINE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alle piscine pubbliche e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piscine finalizzate ad uso  collettivo  inserite  in  strutture  gia'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adibite in via principale ad altre attivita' ricettive (es.  pubblici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esercizi, agrituristiche, camping, etc.)  ove  sia  consentito  l'uso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natatorio. Sono escluse le  piscine  ad  usi  speciali  di  cura,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riabilitazione e termale,  nonche'  le  piscine  inserite  in  parchi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tematici o strutture ricettive, balneari o di  ristorazione  ove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 consentita l'attivita' natatoria, alle quali trova  applicazione,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limitatamente all'indice di  affollamento,  quanto  previsto  per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piscine termali nella specifica scheda.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prevenzione.  I  frequentatori  devono  rispettare  rigorosamente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indicazioni impartite dagli istruttori e assistenti ai  bagnanti.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gestore  dovra'  prevedere  opportuna  segnaletica,  incentivando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divulgazione dei messaggi attraverso monitor  e/o  maxi-schermi,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facilitare la gestione dei flussi e la sensibilizzazione  riguardo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comportamenti, mediante adeguata segnaletica.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Divieto  di  accesso  del  pubblico  alle  tribune.  Divieto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manifestazioni, eventi, feste e intrattenimenti.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Redigere  un  programma  delle  attivita'  il   piu'   possibile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pianificato  in  modo   da   dissuadere   eventuali   condizioni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aggregazioni e da regolamentare i flussi  degli  spazi  di  attesa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nelle varie aree per favorire il rispetto del distanziamento  sociale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almeno 1 metro, ad  eccezione  delle  persone  che  in  base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disposizioni   vigenti   non   siano   soggette   al 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interpersonale; detto ultimo aspetto afferisce  alla  responsabilita'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individuale. Se possibile prevedere percorsi divisi per l'ingresso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l'uscita.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Privilegiare  l'accesso  agli  impianti  tramite  prenotazione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mantenere l'elenco delle presenze per un periodo di 14 giorni.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Organizzare gli spazi e le  attivita'  nelle  aree  spogliatoi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docce in modo da assicurare le distanze di almeno 1 metro (ad esempio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prevedere  postazioni  d'uso  alternate  o   separate   da   apposite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barriere).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Tutti gli indumenti e oggetti  personali  devono  essere  riposti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dentro la borsa personale, anche qualora  depositati  negli  appositi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armadietti; si raccomanda di non  consentire  l'uso  promiscuo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armadietti e di mettere a disposizione sacchetti per riporre i propri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effetti personali.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 Dotare   l'impianto/struttura   di   dispenser   con   prodotti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igienizzanti per l'igiene delle mani dei frequentatori/clienti/ospiti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 punti  ben  visibili   all'entrata,   prevedendo   l'obbligo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frizionarsi le mani gia' in entrata. Altresi' prevedere  i  dispenser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nelle aree di  frequente  transito,  nell'area  solarium  o  in  aree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strategiche in modo da favorire da parte dei  frequentatori  l'igiene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mani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densita' di affollamento in vasca e' calcolata con  un  indice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7 mq di superficie di acqua a persona.  Per  le  aree  solarium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verdi, assicurare un  distanziamento  tra  gli  ombrelloni  (o  altri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sistemi di ombreggio) in modo da garantire una superficie  di  almeno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10 m2 per ogni ombrellone; tra  le  attrezzature  (lettini,  sedie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sdraio), quando non posizionate nel  posto  ombrellone,  deve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garantita una distanza di  almeno  1,5  m.  Il  gestore  pertanto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tenuto, in ragione delle aree a disposizione, a calcolare e a gestire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le entrate dei frequentatori nell'impianto in base agli indici  sopra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riportati.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Al fine di assicurare un  livello  di  protezione  dall'infezione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assicurare l'efficacia della filiera dei trattamenti dell'acqua 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limite del parametro cloro attivo libero in vasca compreso tra 1,0  -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1,5 mg/l; cloro combinato = 0,40 mg/l; pH 6.5 - 7.5. Si  fa  presente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che detti limiti devono rigorosamente essere assicurati  in  presenza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bagnanti. La frequenza dei controlli sul posto  dei  parametri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cui sopra e' non meno di due  ore.  Dovranno  tempestivamente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adottate tutte le misure di correzione in caso  di  non  conformita',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come pure nell'approssimarsi del valore al limite tabellare.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Prima  dell'apertura  della  vasca  dovra'   essere   confermata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l'idoneita' dell'acqua alla balneazione a seguito  dell'effettuazione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analisi di tipo chimico e microbiologico dei parametri  di  cui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alla tabella A dell'allegato 1 all'Accordo  Stato  Regioni  e  PP.AA.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16.01.2003,  effettuate  da  apposito  laboratorio.  Le  analisi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laboratorio dovranno essere ripetute durante tutta  l'apertura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piscina al pubblico a cadenza mensile, salvo necessita' sopraggiunte,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anche a seguito di eventi occorsi in piscina, che  possono  prevedere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una frequenza piu' ravvicinata.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Si rammentano le consuete norme di sicurezza igienica in acqua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piscina: prima di entrare  nell'acqua  di  vasca  provvedere  ad  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accurata doccia saponata su tutto il  corpo;  e'  obbligatorio  l'uso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della cuffia; e' vietato  sputare,  soffiarsi  il  naso,  urinare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acqua;  ai  bambini  molto  piccoli   far   indossare   i   pannolini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contenitivi.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Regolare e frequente pulizia e disinfezione  delle  aree  comuni,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spogliatoi, cabine, docce,  servizi  igienici,  cabine,  attrezzature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(sdraio, sedie, lettini, incluse attrezzature  galleggianti,  natanti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etc.).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Le attrezzature come ad es. lettini, sedie a  sdraio,  ombrelloni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etc.  vanno  disinfettati  ad  ogni  cambio  di  persona   o   nucleo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famigliare. Diversamente la disinfezione  deve  essere  garantita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ogni fine giornata. Evitare l'uso promiscuo di oggetti e  biancheria: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l'utente dovra' accedere alla piscina munito di tutto l'occorrente.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Le  piscine  finalizzate  a  gioco  acquatico  in  virtu'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necessita' di contrastare la diffusione del virus, vengano convertite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vasche per la balneazione. Qualora il  gestore  sia  in  grado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assicurare i requisiti nei termini e nei modi del presente documento,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attenzionando il distanziamento sociale, l'indicatore di affollamento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vasca, i limiti  dei  parametri  nell'acqua,  sono  consentite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vasche torrente, toboga, scivoli morbidi.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piscine ad uso collettivo inserite in strutture gia'  adibite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 via  principale  ad  altre  attivita'  ricettive  (es.   pubblici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esercizi, agrituristiche, camping, etc.) valgono le disposizioni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presente documento, opportunamente vagliate e modulate  in  relazione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 contesto, alla tipologia di piscine,  all'afflusso  clienti,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altre attivita' presenti etc.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Si  raccomanda  ai  genitori/accompagnatori  di  avere  cura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sorvegliare i bambini per il  rispetto  del  distanziamento  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norme igienico-comportamentali compatibilmente con il loro  grado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autonomia e l'eta' degli stessi.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Le vasche  che  non  consentono  il  rispetto  delle  indicazioni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suesposte per inefficacia dei trattamenti (es,  piscine  gonfiabili),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 disinfettante cloro attivo  libero,  o  le  distanze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devono essere interdette all'uso. Pertanto si suggerisce  particolare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rigoroso monitoraggio nei confronti delle vasche per bambini.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Tutte le  misure  dovranno  essere  integrate  nel  documento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autocontrollo  in  un  apposito  allegato  aggiuntivo   dedicato 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contrasto dell'infezione da SARS-CoV-2.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quanto riguarda le piscine alimentate ad acqua di  mare,  ove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previsto, mantenere la concentrazione  di  disinfettante  nell'acqua,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nei limiti raccomandati e nel rispetto delle norme e  degli  standard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internazionali, preferibilmente nei limiti superiori  della  portata.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alternativa, attivare i trattamenti  fisici  ai  limiti  superiori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della portata o il massimo ricambio dell'acqua in  vasca  sulla  base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della portata massima della captazione.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PALESTRE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 applicano  a  enti  locali  e  soggetti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pubblici e  privati  titolari  di  palestre,  comprese  le  attivita'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fisiche con modalita' a corsi (senza contatto fisico interpersonale).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Predisporre una adeguata informazione sulle tutte  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prevenzione da adottare.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Redigere  un  programma  delle  attivita'  il   piu'   possibile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pianificato (es. con prenotazione) e  regolamentare  gli  accessi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modo da evitare condizioni di assembramento e aggregazioni; mantenere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l'elenco delle presenze per un periodo di 14 giorni.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Organizzare gli  spazi  negli  spogliatoi  e  docce  in  modo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assicurare le distanze  di  almeno  1  metro  (ad  esempio  prevedere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postazioni d'uso alternate o separate da  apposite  barriere),  anche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regolamentando l'accesso agli stessi.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Regolamentare i flussi,  gli  spazi  di  attesa,  l'accesso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diverse  aree,  il  posizionamento  di  attrezzi  e  macchine,  anche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delimitando le zone, al fine di garantire la distanza di sicurezza: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almeno 1 metro per le persone  mentre  non  svolgono  attivita'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fisica,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almeno 2 metri  durante  l'attivita'  fisica  (con  particolare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attenzione a quella intensa).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 Dotare   l'impianto/struttura   di   dispenser   con   prodotti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igienizzanti per l'igiene delle mani dei frequentatori/clienti/ospiti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punti ben visibili, prevedendo l'obbligo  dell'igiene  delle  mani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all'ingresso e in uscita.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Dopo  l'utilizzo  da  parte  di  ogni   singolo   soggetto, 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responsabile della struttura assicura la disinfezione della  macchina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 degli attrezzi usati.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Gli attrezzi e le macchine che non  possono  essere  disinfettati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non devono essere usati.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la frequente pulizia e disinfezione  dell'ambiente,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attrezzi e macchine (anche piu' volte al giorno ad  esempio  atra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turno di accesso e l'altro), e comunque la disinfezione di spogliatoi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(compresi armadietti) a fine giornata.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Non condividere borracce, bicchieri e bottiglie e  non  scambiare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 altri utenti oggetti quali asciugamani, accappatoi o altro.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Utilizzare in palestra apposite calzature previste esclusivamente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 questo scopo.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Tutti gli indumenti e oggetti  personali  devono  essere  riposti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dentro la borsa personale, anche qualora  depositati  negli  appositi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armadietti; si raccomanda di non  consentire  l'uso  promiscuo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armadietti e di mettere a disposizione sacchetti per riporre i propri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effetti personali.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Tutti gli indumenti e oggetti  personali  devono  essere  riposti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dentro la borsa personale, anche qualora  depositati  negli  appositi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armadietti; si raccomanda di non  consentire  l'uso  promiscuo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armadietti e di mettere a disposizione sacchetti per riporre i propri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effetti personali.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MANUTENZIONE DEL VERDE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consegna a  domicilio  del  cliente  di  piante  e  fiori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piantumazioni deve avvenire nel rispetto delle indicazioni fornite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relazione al trasporto dei prodotti.  Se  il  personale  effettua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consegna del prodotto,  vige  l'obbligo  di  mascherina  (se  non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possibile rispettare la distanza di almeno 1 metro) e di guanti.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Tutte  le  operazioni  di  pulizia  devono   essere   effettuate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indossando dispositivi di protezione (mascherina, guanti, occhiali)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aerando  i  locali  chiusi,  individuando   il   personale   dedicato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(lavoratori della stessa azienda o personale esterno).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Le operazioni di pulizia di tutte le  superfici  (in  particolare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all'interno dei locali spogliatoi, dei servizi igienici e negli altri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luoghi o spazi comuni) dovranno avere cadenza giornaliera utilizzando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comuni detergenti; mezzi di trasporto, macchine (trattori con uomo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bordo o senza uomo  a  bordo,  PLE)  e  attrezzature  dovranno  avere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cadenza giornaliera utilizzando comuni detergenti.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Le  operazioni  di  disinfezione  periodica  devono  interessare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spogliatoi, servizi igienici e spazi comuni, comprese le  macchine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le attrezzature (PLE, motoseghe,  decespugliatori,  rasaerba,  scale,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forbici) con particolare attenzione se a noleggio.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L'azienda dovra' mettere a disposizione idonei mezzi  detergenti,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dovra' inoltre rendere disponibile all'interno  dei  locali  e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automezzi utilizzati  per  raggiungere  i  cantieri  i  dispenser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prodotti igienizzanti per 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Deve essere regolamentato l'accesso agli spazi comuni (quali,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esempio, spogliatoi, zona pausa caffe')  limitando  il  numero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presenze contemporanee ed il tempo di permanenza, con il rispetto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ogni caso del criterio della  distanza  di  almeno  1  metro  fra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persone.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Relativamente alla protezione delle mani, in  considerazione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rischio  aggiuntivo  derivante  da  un   errato   impiego   di   tali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dispositivi, si ritiene piu' protettivo consentire di lavorare  senza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guanti monouso e  disporre  il  lavaggio  frequente  delle  mani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prodotti igienizzanti secondo opportune  procedure  aziendali  (fatti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salvi i casi di rischio specifico associati alla mansione specifica 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probabile contaminazione delle superfici).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Allestimento del cantiere: i  lavoratori  in  tutte  le  fasi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delimitazione  del   cantiere,   apposizione   segnaletica,   scarico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materiali e attrezzature devono mantenere le distanze  di  sicurezza.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Il distanziamento attraverso l'apposizione di idonea segnaletica  e/o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recinzione di cantiere deve essere garantito anche nei  confronti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committenti e/o cittadini.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Operazioni di potatura o abbattimento  alberi:  l'operatore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guida del trattore o macchine semoventi  cabinate  deve  trovarsi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solo, sia durante le fasi di  spostamento  sia  durante  le  fasi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lavorazione.  Evitare  se  possibile  l'uso  promiscuo  di   macchine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semoventi  cabinate  o,  preliminarmente,  effettuare  la  pulizia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della cabina e delle superfici della macchina. Anche nel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caso di uso promiscuo delle attrezzature, ad  esempio  motoseghe,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consiglia, preliminarmente, la disinfezione delle parti  che  possono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veicolare il contagio.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Attivita' di sfalcio, piantumazione, creazione  e  cura  di  aree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verdi: evitare se possibile l'uso promiscuo di trattorini o  macchine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semoventi quali escavatori, preliminarmente effettuare la  pulizia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la disinfezione delle superfici delle attrezzature.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MUSEI, ARCHIVI E BIBLIOTECHE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per  enti  locali  e  soggetti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pubblici e privati titolari di musei, archivi e biblioteche  e  altri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luoghi della cultura.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Predisporre una adeguata informazione sulle tutte  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prevenzione da adottare.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Definire uno specifico piano di accesso per i visitatori  (giorni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 apertura,  orari,   numero   massimo   visitatori,   sistema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prenotazione, etc.) che dovra' essere esposto e  comunque  comunicato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ampiamente (es. canali sociali, sito web, comunicati stampa).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visitatori devono sempre indossare la mascherina.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personale lavoratore deve indossare la mascherina a protezione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vie aeree sempre quando in presenza di  visitatori  e  comunque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quando non e' possibile garantire un distanziamento interpersonale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almeno 1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L'area di contatto tra personale e utenza  all'ingresso,  laddove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possibile, puo' essere delimitata  da  barriere  fisiche  adeguate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prevenire il contagio tramite droplet.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In tutti i locali mettere a  disposizione  prodotti  igienizzanti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 l'igiene 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Redigere  un  programma  degli  accessi  pianificato  (es. 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prenotazione online o telefonica) che preveda il  numero  massimo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visitatori presenti e regolamentare gli accessi in  modo  da  evitare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condizioni di assembramento e aggregazione.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Quando opportuno, predisporre percorsi ed  evidenziare  le  aree,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anche con segnaletica sul pavimento, per favorire  il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interpersonale e che prevedano una separazione tra ingresso e uscito.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Assicurare una adeguata pulizia e disinfezione delle superfici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degli ambienti, con  particolare  attenzione  a  quelle  toccate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maggiore frequenza (es.  maniglie,  interruttori,  corrimano,  etc.).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Assicurare regolare pulizia e disinfezione dei servizi  igienici.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pulizia di ambienti ove siano esposti,  conservati  o  stoccati  beni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culturali, devono essere garantiti con idonee procedure e prodotti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L'utilizzo di ascensori, dove possibile, va limitato e  riservato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 persone con disabilita' motoria.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Nei guardaroba, gli indumenti e oggetti personali  devono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riposti in appositi sacchetti porta abiti e simili.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Eventuali  audioguide  o  supporti  informativi  potranno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utilizzati solo se adeguatamente  disinfettati  al  termine  di  ogni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utilizzo.  Favorire  l'utilizzo  di  dispositivi  personali  per 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fruizione delle informazioni.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Eventuali  attivita'  divulgative  dovranno  tenere  conto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regole di distanziamento sociale e si suggerisce  di  organizzare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stesse attraverso turni, preventivamente programmati e  privilegiando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gli spazi aperti.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 quanto  concerne  il  trattamento  di  fondi  documentari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collezioni librarie, non potendo essere  sottoposti  a  procedure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 poiche'  dannosi  per  gli  stessi,  si  rimanda 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procedure di stoccaggio in  isolamento  degli  stessi  dopo  il  loro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utilizzo.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ATTIVITA' FISICA ALL'APERTO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 tutti gli impianti  sportivi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dove si pratica attivita' all'aperto che hanno strutture di  servizio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 chiuso (reception, deposito attrezzi, sala ricezione,  spogliatoi,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direzione gara, etc).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prevenzione.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Redigere  un  programma  delle  attivita'  il   piu'   possibile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pianificato  in  modo   da   dissuadere   eventuali   condizioni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aggregazioni regolamentare i flussi degli spazi  di  attesa  e  nelle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varie  aree  in  modo  da  evitare  assembramenti  e   garantire 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distanziamento interpersonale.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Distanziare attrezzi e macchine per garantire gli spazi necessari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il rispetto della distanza di sicurezza delimitando  le  zone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rispetto e  i  percorsi  con  distanza  minima  fra  le  persone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inferiore a 1 metro mentre non si svolge  attivita'  fisica,  se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puo' essere  rispettata  bisogna  indossare  la  mascherina.  Durante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l'attivita' fisica (con particolare attenzione a quella  intensa)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necessario mantenere una separazione di almeno 2 metri.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Presenza di personale formato per verificare  e  indirizzare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utenti al rispetto di  tutte  le  norme  igieniche  e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sociale.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Pulizia e disinfezione dell'ambiente e di attrezzi e macchine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termine di ogni seduta di allenamento individuale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Gli attrezzi e le macchine che non  possono  essere  disinfettati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non devono essere usati.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gli utenti e' obbligatoria l'igiene delle mani prima  e  dopo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Non condividere borracce, bicchieri e bottiglie e  non  scambiare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 altri utenti oggetti quali asciugamani, accappatoi o altro.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Fare in modo che ogni praticante possa disporre di  prodotti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disinfezione e in quantita' adeguata (in prossimita'  di  ciascuna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macchina o set di attrezzi) affinche', prima e dopo  ogni  esercizio,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possa effettuare in autonomia la disinfezione della macchina o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attrezzi usati.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NOLEGGIO VEICOLI E ALTRE ATTREZZATURE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 indicazioni  si  applicano  ai  servizi  di  noleggio,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pubblici e privati.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 un'adeguata  informazione  e  sensibilizzazione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utenti sulle misure igieniche e comportamentali utili a contenere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trasmissione del  SARS-CoV-2,  anche  facendo  appello  al  senso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responsabilita' individuale. I messaggi devono  essere  comprensibili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 eventuali utenti di altra nazionalita' e possono essere  veicolati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attraverso  apposita  segnaletica  e  cartellonistica,  consegna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informative,  promozione  e  rinforzo  del  rispetto   delle   misure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igieniche da parte del personale addetto.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Consentire  l'accesso  al  servizio  solo  tramite  prenotazione,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tramite modalita' di collegamento a distanza e app dedicate; favorire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modalita' di pagamento elettronico.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raccomandata la  rilevazione  della  temperatura  corporea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momento dell'accesso presso la struttura commerciale ove  avviene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servizio di noleggio.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Negli  uffici/locali/aree  all'aperto,  mettere  a  disposizione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prodotti igienizzanti per l'igiene delle mani degli utenti.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Negli uffici/locali/aree all'aperto evitare  assembramenti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utenti,  predisponendo  percorsi  guidati   di   distanziamento 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assicurare  il  mantenimento  di  almeno  1  metro  di  distanza  tra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noleggiatore ed utente.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L'utilizzo di mascherine a protezione delle vie  respiratorie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obbligatorio in tutti i  locali  chiusi  accessibili  al  pubblico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comunque in tutte le occasioni in cui  non  sia  possibile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continuativamente  il  mantenimento  della  distanza   di   sicurezza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interpersonale, fatte salve le eccezioni previste dalle  disposizioni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 (bambini di eta' inferiore a 6 anni, soggetti con disabilita'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non compatibili con l'uso continuativo della  mascherina  e  soggetti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che interagiscono con i predetti).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Le postazioni di lavoro  del  personale  addetto  possono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delimitate da barriere  fisiche  adeguate  a  prevenire  il  contagio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tramite droplet.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Per  quanto  riguarda  il  microclima  degli  uffici/locali,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fondamentale garantire  condizioni  di  adeguato  ricambio  dell'aria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indoor: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Garantire una frequente  manutenzione/sostituzione  dei  pacchi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filtranti dell'aria in ingresso (eventualmente anche adottando pacchi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filtranti piu' efficienti)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Relativamente agli impianti di riscaldamento/raffrescamento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fanno uso di pompe di calore, fancoil o termoconvettori, qualora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 possibile garantire la corretta  climatizzazione  degli  ambienti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tenendo fermi gli impianti, pulire in base alle  indicazioni  fornite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dal produttore, ad impianto fermo, i filtri  dell'aria  di  ricircolo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 mantenere i livelli di filtrazione/rimozione adeguati.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 la  frequente  pulizia  di  tutti  gli  ambienti,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regolare disinfezione delle superfici toccate con maggiore  frequenza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(es.  banchi,  piani  di   lavoro,   piani   d'appoggio,   corrimano,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interruttori della luce, pulsanti, maniglie ecc.).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NOLEGGIO DI MEZZI DI TRASPORTO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gestori assicurano la pulizia dei veicoli  e  mezzi  noleggiati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prima di ogni nuova consegna, utilizzando prodotti disinfettanti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le superfici toccate piu' di frequente (es. volante, leva del cambio,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display, manopole, pulsanti, manubri, ecc.).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il servizio di bike sharing e di car  sharing  dovra'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garantita l'igienizzazione delle mani dei clienti.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NOLEGGIO DI ALTRE ATTREZZATURE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Tutte le attrezzature devono essere pulite  e  disinfettate  dopo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ogni restituzione da parte del noleggiatore.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Si  avra'  cura  di  porre  particolare  attenzione  a  tutte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superfici che prevedono nell'utilizzo il contatto  con  le  mani  (es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tastiere,  maniglie  ecc)  o  che  possono  essere   a   rischio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contaminazione da droplet nel caso in cui l'utente  abbia  utilizzato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lo strumento senza mascherina.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Se lo strumento noleggiato non puo' essere pulito e  disinfettato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senza danneggiarlo, l'utente dovra' essere informato  che  l'utilizzo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e' possibile solo indossando guanti e mascherina.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INFORMATORI SCIENTIFICI DEL FARMACO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  Per    tutti    gli    informatori,    si     applicano   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disposizioni/protocolli della struttura/azienda presso cui si  recano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 la loro attivita'.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Il  professionista  informatore  dovra'  sempre  provvedere 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adeguata  igiene  delle  mani  e  all'utilizzo  della  mascherina 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protezione delle vie aeree.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 ambienti  interni  al  termine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dell'incontro.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Dovranno essere privilegiate le attivita' da remoto e di contatto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 distanza.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L'eventuale attivita' di persona dovra'  avvenire  sempre  previo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appuntamento preventivamente concordato, individuando specifici orari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evitare, dove possibile, intersezioni con altri utenti o pazienti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anche negli spazi d'attesa.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Dovra' sempre essere rispettata la  distanza  interpersonale  tra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informatore e operatore sanitario.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Evitare   l'utilizzo   promiscuo   di   oggetti   nell'attivita'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informativa.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AREE GIOCHI PER BAMBINI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 zone attrezzate  con  giochi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bambini,  presenti  all'interno  di  aree  pubbliche  e  private,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comprese quelle all'interno di strutture ricettive e commerciali.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Predisporre per genitori, bambini,  accompagnatori  ed  eventuale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personale una adeguata informazione su tutte le misure di prevenzione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da adottare. Prevedere segnaletica, con pittogrammi e affini,  idonea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ai minori, comprensibile anche ad  utenti  stranieri,  in  particolar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modo per aree a vocazione turistica.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Invitare il personale e i  genitori  all'auto-monitoraggio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condizioni di salute proprie  e  del  proprio  nucleo  familiare,  ed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informarli circa i comportamenti da adottare in caso di  comparsa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sintomi sospetti per COVID-19.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Per  bambini  e  ragazzi  devono  essere  promosse   le   misure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igienico-comportamentali con modalita' anche ludiche, compatibilmente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 l'eta' e con il loro grado di autonomia e consapevolezza.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Riorganizzare gli spazi e la dislocazione delle  apparecchiature,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 garantire  l'accesso  in  modo  ordinato,  al  fine  di  evitare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assembramenti di persone e di assicurare il mantenimento di almeno  1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metro di separazione tra gli utenti, ad eccezione delle persone  che,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 base  alle  disposizioni   vigenti,   non   siano   soggette 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interpersonale; detto ultimo  aspetto  afferisce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responsabilita' individuale.  In  caso  di  presenza  di  minori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necessitano  di  accompagnamento  consentire  l'accesso  a  un   solo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accompagnatore  per  bambino.  Se  possibile   organizzare   percorsi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separati per l'entrata e per l'uscita.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La  mascherina  di  protezione  delle  vie  aeree  deve 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utilizzata da genitori, accompagnatori ed eventuale personale, e  dai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bambini e ragazzi sopra i 6 anni  di  eta'.  Privilegiare  mascherine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colorate e/o con stampe.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Mettere a disposizione idonei dispenser di prodotti  igienizzanti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la  frequente  igiene  delle  mani  in  tutti  gli  ambienti,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particolare nei punti di ingresso e di uscita. Questa misura  non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obbligatoria per le aree gioco presenti nei parchi pubblici.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Garantire  una  approfondita  pulizia   delle   aree   e 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attrezzature,  preferibilmente  giornaliera  o  con   una   frequenza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adeguata  rispetto  all'intensita'  di  utilizzo;  qualora  non   sia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possibile una adeguata pulizia  delle  attrezzature,  non  ne  potra'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essere consentito l'utilizzo.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SALE GIOCHI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Riorganizzare gli spazi e la dislocazione  delle  apparecchiature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 garantire  l'accesso  in  modo  ordinato,  al  fine  di  evitare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assembramenti di persone e di assicurare il mantenimento di almeno  1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metro di separazione tra gli utenti, ad eccezione delle persone  che,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 base  alle  disposizioni   vigenti,   non   siano   soggette 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interpersonale; detto ultimo  aspetto  afferisce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responsabilita' individuale.  In  caso  di  presenza  di  minori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necessitano  di  accompagnamento  consentire  l'accesso  a  un   solo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accompagnatore per bambino.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gestore e' tenuto, in ragione delle  aree  a  disposizione,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calcolare e a gestire  le  entrate  dei  clienti  in  tutte  le  aree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(comprese le aree  distributori  di  bevande  e/o  snack,  ecc.)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evitare assembramenti, come indicato al punto precedente.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personale di servizio deve utilizzare  la  mascherina  e  deve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procedere ad una frequente igienizzazione 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postazione dedicata alla cassa puo' essere dotata di  barriere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fisiche (es. schermi); in alternativa il personale deve indossare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 e avere a disposizione gel igienizzante per  le  mani.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ogni caso, favorire modalita' di pagamento elettroniche.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Dotare il locale di  dispenser  con  soluzioni  igienizzanti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l'igiene delle mani dei clienti in punti  ben  visibili  all'entrata,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prevedendo l'obbligo di frizionarsi le mani gia' in entrata. Altresi'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prevedere la collocazione di dispenser in vari punti  del  locale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modo da favorire da parte dei frequentatori l'igiene delle mani prima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dell'utilizzo di ogni gioco/attrezzatura.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clienti dovranno indossare la mascherina.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Periodicamente  (almeno  ogni  ora),  e'  necessario  assicurare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pulizia e disinfezione delle superfici dei giochi a contatto  con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mani (pulsantiere, maniglie, ecc).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Le apparecchiature che non possono essere pulite  e  disinfettate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non devono essere usate. Non possono altresi' essere usati i giochi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uso  collettivo  in  cui  non   sia   possibile   il 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interpersonale di almeno 1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CIRCOLI CULTURALI E RICREATIVI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 si  applicano  ai  luoghi  di  ritrovo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associazioni  culturali,  circoli   ricreativi,   club,   centri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aggregazione sociale, universita' del  tempo  libero  e  della  terza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eta'.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 un'adeguata  informazione  e  sensibilizzazione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utenti sulle misure igieniche e comportamentali utili a contenere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trasmissione del  SARS-CoV-2,  anche  facendo  appello  al  senso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responsabilita' individuale. I messaggi devono  essere  comprensibili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 eventuali utenti di altra nazionalita' e possono essere  veicolati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attraverso  apposita  segnaletica   e   cartellonistica,   invio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informative agli iscritti, promozione e rinforzo del  rispetto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misure igieniche da parte del personale addetto.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Riorganizzare gli spazi, i percorsi e il programma  di  attivita'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modo da assicurare il mantenimento della  distanza  interpersonale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almeno 1 metro (2 metri in caso di attivita' fisica).  Sono  fatte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salve  le  eccezioni  previste  dalle  normative  vigenti,   la   cui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applicazione  afferisce  alla  responsabilita'  dei  singoli.  Potra'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essere valutata una diminuzione della capienza massima dei locali.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Privilegiare, laddove  possibile,  lo  svolgimento  di  attivita'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all'aria aperta, garantendo comunque il rispetto  della  distanza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sicurezza interpersonale.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Privilegiare attivita' a piccoli gruppi  di  persone,  garantendo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sempre il rispetto della distanza  interpersonale  anche  durante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attivita'  di  tipo  ludico.  Per  le  attivita'  che  prevedono 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condivisione di oggetti (es.  giochi  da  tavolo,  biliardo,  bocce),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adottare modalita' organizzative tali da ridurre il numero di persone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che manipolano gli stessi oggetti, ad esempio predisponendo turni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gioco e squadre a composizione fissa, e  obbligare  comunque  all'uso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della mascherina e alla disinfezione delle mani prima di  ogni  nuovo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gioco. In ogni caso, i piani di lavoro, i  tavoli  da  gioco  e  ogni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oggetto fornito in uso agli utenti devono essere disinfettati prima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dopo ciascun turno di utilizzo. Sono consentite le attivita'  ludiche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che prevedono l'utilizzo  di  materiali  di  cui  non  sia  possibile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garantire una puntuale e  accurata  disinfezione  (quali  ad  esempio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carte da gioco), purche' siano rigorosamente rispettate  le  seguenti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indicazioni:  obbligo  di  utilizzo  di  mascherina;   igienizzazione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frequente delle mani e della  superficie  di  gioco;  rispetto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distanza di sicurezza di almeno  1  metro  sia  tra  giocatori  dello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stesso tavolo sia tra tavoli adiacenti. Nel caso di utilizzo di carte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da gioco e' consigliata inoltre una frequente sostituzione dei  mazzi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carte usati con nuovi mazzi.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consentita la messa  a  disposizione,  possibilmente  in  piu'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copie, di  riviste,  quotidiani  e  materiale  informativo  a  favore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dell'utenza per un uso comune, da  consultare  previa  igienizzazione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L'utilizzo di mascherine a protezione delle vie  respiratorie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obbligatorio in tutti i  locali  chiusi  accessibili  al  pubblico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comunque in tutte le occasioni in cui  non  sia  possibile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continuativamente  il  mantenimento  della  distanza   di   sicurezza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interpersonale, fatte salve le eccezioni previste dalle  disposizioni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 (bambini di eta' inferiore a 6 anni, soggetti con disabilita'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non compatibili con l'uso continuativo della  mascherina  e  soggetti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che interagiscono con i predetti).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necessario mettere a disposizione degli utenti e degli addetti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distributori di soluzioni disinfettanti per le mani da  dislocare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piu' punti, in particolare vicino  agli  ingressi  delle  stanze.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ricorda che i guanti non sostituiscono la corretta igiene delle  mani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devono essere cambiati frequentemente e comunque ogni volta che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sporcano o si  danneggiano.  I  guanti  gia'  utilizzati,  una  volta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rimossi, non devono essere riutilizzati e devono essere smaltiti  nei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rifiuti indifferenziati.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Potra' essere  rilevata  la  temperatura  corporea  all'ingresso,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impedendo 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Mantenere un registro delle presenze  giornaliere  da  conservare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una durata di 14 giorni, garantendo il rispetto  della  normativa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 materia di protezione dei dati personali.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Le postazioni dedicate al ricevimento degli utenti possono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dotate di barriere fisiche (es. schermi).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disposizione dei posti a sedere dovra' garantire  il  rispetto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della distanza interpersonale di almeno 1 metro, sia frontalmente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lateralmente.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la frequente  pulizia  di  tutti  gli  ambienti  e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regolare disinfezione delle superfici toccate con maggiore  frequenza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(es. banchi, tavoli, piani d'appoggio, corrimano, interruttori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luce, pulsanti, maniglie di porte e finestre,  attrezzature,  giochi,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servizi igienici, docce, spogliatoi ecc.).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quanto riguarda le  misure  organizzative  e  di  prevenzione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specifiche per le varie tipologie di attivita' (es.  somministrazione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alimenti  e  bevande,  attivita'  motoria  e  sportiva,  attivita'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formative, conferenze, dibattiti, spettacoli) si rimanda alle  schede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tematiche pertinenti.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FORMAZIONE PROFESSIONALE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alle  attivita'  formative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realizzare nei diversi contesti (aula, laboratori e imprese) compresi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gli esami finali (teorici e/o pratici), le attivita' di verifica,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accompagnamento, tutoraggio e orientamento in  gruppo  e  individuali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tra i quali, a mero titolo esemplificativo e non esaustivo: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percorsi di istruzione  e  formazione  professionale  anche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modalita' duale, finalizzati al conseguimento di qualifica e  diploma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professionale, sia presso le Scuole  della  formazione  professionale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che  presso  gli  Istituti  Professionali  Statali   in   regime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sussidiarieta';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percorsi  di  formazione  superiore  nell'ambito  del  sistema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educativo regionale (ITS, Ifts ecc.);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percorsi di formazione e  attivita'  di  orientamento  per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inserimenti e il reinserimento lavorativo degli adulti;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percorsi di educazione degli adulti e formazione permanente;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percorsi di formazione regolamentata  erogati  nell'ambito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sistema educativo regionale;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percorsi di formazione continua erogati nell'ambito del sistema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educativo regionale;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percorsi  formativi  in  materia  di  tutela  della  salute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sicurezza nei luoghi di lavoro ai sensi del D.Lgs. 81/2008;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percorsi di formazione linguistica e musicale.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Si precisa che per sistema educativo regionale si intende l'insieme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 attivita'  nelle  quali  si   articola   l'offerta   formativa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regionale,  i  cui  progetti  sono  stati   approvati   con   decreto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direttoriale.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Predisporre una adeguata informazione sulle misure di prevenzione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adottate dalla singola organizzazione, comprensibile  anche  per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utenti di altra nazionalita'.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l'accesso in aula o alla sede dell'attivita'  formativa  in  caso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Rendere disponibili prodotti igienizzanti per l'igiene delle mani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utenti e personale anche  in  piu'  punti  degli  spazi  dedicati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all'attivita',  in  particolare  all'entrata  e  in  prossimita'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servizi igienici, e promuoverne l'utilizzo frequente.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Mantenere  l'elenco  dei  soggetti  che  hanno  partecipato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attivita' per un periodo di 14 giorni, al  fine  di  consentire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strutture sanitarie competenti di individuare eventuali contatti.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Privilegiare, laddove possibile, l'organizzazione delle attivita'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gruppi il piu' possibile  omogenei  (es.  utenti  frequentanti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medesimo intervento; utenti della stessa azienda) e solo in subordine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organizzare attivita' per gruppo promiscui.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 caso di soggetti minori (eta' 14-17), il rispetto delle norme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distanziamento e il  mantenimento  della  distanza  interpersonale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sono obiettivi che possono essere applicati solo compatibilmente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il grado  di  autonomia  e  di  consapevolezza  e  in  considerazione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dell'eta' degli stessi. Pertanto, sulla base di tali  considerazioni,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le attivita' dovranno essere modulate in ogni contesto specifico.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Laddove possibile, con particolare riferimento alle esercitazioni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pratiche, privilegiare l'utilizzo degli spazi esterni.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Gli spazi destinati all'attivita' devono  essere  organizzati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modo da assicurare il mantenimento di almeno 1 metro  di  separazione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 gli utenti; tale distanza puo' essere ridotta solo  ricorrendo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barriere fisiche adeguate a prevenire il contagio tramite droplet.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Tutti  gli  utenti  (docenti,  discenti,  tutor  d'aula   ecc.),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considerata  la  condivisione  prolungata  del   medesimo   ambiente,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dovranno indossare la mascherina a protezione delle vie  respiratorie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tutta la durata delle attivita'  e  procedere  ad  una  frequente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igiene delle mani con prodotti igienizzanti. Nel caso dei docenti,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possibile fare ricorso ad una visiera trasparente. Resta  inteso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nelle attivita' pratiche dovranno essere utilizzati, se previsti,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ordinari dispositivi di protezione individuale  associati  ai  rischi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della singola attivita'.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Dovra' essere garantita la regolare pulizia e disinfezione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ambienti, in ogni caso al termine di ogni attivita' di un  gruppo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utenti, con particolare attenzione alle superfici piu' frequentemente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toccate, ai servizi igienici e alle parti comuni (es.  aree  ristoro,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tastiere dei distributori automatici di bevande e snack).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Eventuali strumenti  e  attrezzature  dovranno  essere  puliti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disinfettati ad ogni cambio di utente; in ogni caso andra'  garantita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una adeguata disinfezione ad ogni fine giornata. Qualora la specifica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attivita' o attrezzatura preveda l'utilizzo frequente e condiviso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parte di piu' soggetti (a titolo esemplificativo nel caso  di  cucine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industriali e relative  attrezzature  specifiche),  sara'  necessario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procedere alla pulizia e disinfezione  frequente  delle  mani  o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guanti.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Per  gli  allievi  in  stage  presso  terzi,  si  applicano 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disposizioni/protocolli   della   struttura/azienda   ospitante. 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presenza di piu' stagisti presso la medesima struttura/azienda  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attuazione di detti protocolli potra' essere necessario articolare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attivita' di stage secondo turni  da  concordare  con  l'allievo,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responsabile dell'azienda/struttura ospitante e/o tutor aziendale.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CINEMA E SPETTACOLI DAL VIVO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 indicazioni  si  applicano  a  sale  cinematografiche,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teatri, circhi, teatri tenda, arene e  spettacoli  in  genere,  anche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viaggianti.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prevenzione, comprensibile anche per i clienti di altra nazionalita',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 mediante l'ausilio di apposita segnaletica e cartellonistica  e/o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sistemi audio-video, sia ricorrendo a  eventuale  personale  addetto,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incaricato di monitorare e promuovere il  rispetto  delle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 facendo anche riferimento al senso di responsabilita'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visitatore stesso.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Riorganizzare  gli  spazi,  per  garantire  l'accesso  in   modo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ordinato, al fine di evitare assembramenti di persone e di assicurare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il mantenimento di almeno 1 metro di separazione tra gli  utenti,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eccezione dei componenti dello stesso nucleo familiare o conviventi 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le persone che  in  base  alle  disposizioni  vigenti  non  siano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soggette al distanziamento interpersonale.  Detto  aspetto  afferisce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alla responsabilita' individuale. Se possibile  organizzare  percorsi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separati per l'entrata e per l'uscita.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Non sono tenuti all'obbligo del distanziamento  interpersonale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componenti dello stesso nucleo familiare o conviventi  o  le  persone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che in base alle  disposizioni  vigenti  non  sono  soggette  a  tali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disposizioni.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Privilegiare, se  possibile,  l'accesso  tramite  prenotazione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mantenere l'elenco delle presenze per un periodo di 14 gg.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postazione dedicata alla reception e alla  cassa  puo'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dotata di barriere fisiche (es.  schermi);  in  ogni  caso,  favorire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modalita' di pagamento elettroniche.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necessario rendere disponibili  prodotti  per  l'igiene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mani per i clienti e per il personale in piu' punti dell'impianto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particolare nei punti di ingresso.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posti a sedere (comprese, se consentite,  postazioni  prive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una  seduta  fisica   vera   e   propria)   dovranno   prevedere 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minimo, tra uno spettatore e l'altro, sia frontalmente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che  lateralmente,  di  almeno  1  metro.  Questa  misura  non  viene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applicata per i nuclei familiari, i conviventi e le  persone  che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base alle disposizioni vigenti non sono  soggette  al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 (detto ultimo aspetto afferisce  alla  responsabilita'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individuale). Per questi soggetti vi e'  la  possibilita'  di  sedere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accanto, garantendo la distanza fra loro e gli altri spettatori di  1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m, nonche' possibilita' di ridurre il distanziamento  sociale  di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metro in presenza di divisori in  plexiglass,  anche  rimovibili,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installare tra un nucleo di spettatori ed un altro.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L'eventuale interazione tra artisti e pubblico deve garantire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rispetto  delle  raccomandazioni   igienico-comportamentali   ed 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particolare il distanziamento tra artisti  e  pubblico  di  almeno  2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metri.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il personale devono essere utilizzati idonei  dispositivi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protezione delle vie aeree negli spazi condivisi e/o a  contatto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il pubblico.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tutti gli spettatori devono indossare la mascherina dall'ingresso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fino al raggiungimento del posto (per  i  bambini  valgono  le  norme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generali) e comunque ogni qualvolta ci  si  allontani  dallo  stesso,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incluso il momento del deflusso.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spettacoli al chiuso, il numero massimo di spettatori e' 200,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quelli all'aperto  il  numero  massimo  di  spettatori  e'  1000,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installando le strutture per lo stazionamento del pubblico nella loro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piu' ampia modulazione. Le Regioni e  le  Province  Autonome  possono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stabilire un diverso numero massimo di spettatori  in  considerazione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dimensioni e delle caratteristiche dei luoghi.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la  frequente  pulizia  e  disinfezione  di  tutti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ambienti, locali e attrazioni, con particolare attenzione  alle  aree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comuni e alle superfici toccate con  maggiore  frequenza  (corrimano,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interruttori della luce, pulsanti degli ascensori, maniglie di  porte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 finestre, ecc.).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Nei guardaroba, gli indumenti e oggetti personali  devono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riposti in appositi sacchetti porta abiti.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eventuale servizio di ristorazione, attenersi alla  specifica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scheda tematica.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PRODUZIONI LIRICHE, SINFONICHE ED ORCHESTRALI E SPETTACOLI MUSICALI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Nel rispetto delle misure di carattere generale sopra riportate,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seguenti indicazioni integrative  costituiscono  indirizzi  specifici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le produzioni liriche e sinfoniche e per gli spettacoli musicali.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 precisa che,  nella  fase  di  sospensione  degli  spettacoli,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presenti indicazioni valgono per le rispettive prove.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L'entrata e l'uscita dal  palco  dovra'  avvenire  indossando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mascherina,  che  potra'  essere  tolta  durante  l'esecuzione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prestazione artistica se sono mantenute le distanze interpersonali,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maniera ordinata,  mantenendo  il  distanziamento  interpersonale,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dando precedenza a coloro che dovranno posizionarsi nelle  postazioni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piu' lontane dall'accesso (in fase di uscita dal palco, si procedera'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 l'ordine inverso).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I  Professori  d'orchestra  dovranno   mantenere   la 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 di almeno 1 metro;  per  gli  strumenti  a  fiato,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distanza interpersonale minima sara' di 1,5 metri; per  il  Direttore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d'orchestra, la distanza minima  con  la  prima  fila  dell'orchestra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dovra' essere di 2 metri. Tali distanze possono essere  ridotte  solo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ricorrendo a barriere fisiche, anche mobili, adeguate a prevenire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contagio tramite droplet.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gli ottoni, ogni postazione dovra' essere  provvista  di  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vaschetta  per  la  raccolta  della  condensa,   contenente   liquido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disinfettante.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I  componenti  del  coro   dovranno   mantenere   una 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 laterale di almeno 1 metro e almeno  2  metri  tra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eventuali file del coro e dagli altri soggetti  presenti  sul  palco.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Tali distanze possono  essere  ridotte  solo  ricorrendo  a  barriere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fisiche, anche mobili,  adeguate  a  prevenire  il  contagio  tramite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droplet.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Si dovra' evitare l'uso di spogliatoi  promiscui  e  privilegiare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l'arrivo in teatro degli orchestrali gia' in abito da esecuzione.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PRODUZIONI TEATRALI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Nel rispetto delle misure di carattere generale sopra riportate,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seguenti indicazioni integrative  costituiscono  indirizzi  specifici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il personale impegnato nelle  produzioni  teatrali  e  coreutiche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(artisti, costumisti, truccatori,  regista,  assistenti,  produttori,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tecnici, etc.). Si precisa  che,  nella  fase  di  sospensione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spettacoli, le presenti indicazioni valgono per le rispettive prove.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L'accesso alla struttura che ospita le  prove  deve  avvenire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maniera ordinata, mantenendo  il  distanziamento  interpersonale;  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stesso distanziamento va garantito al termine delle prove  in  uscita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dalla struttura.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Negli spazi comuni che consentono di accedere ai  camerini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artisti, al laboratorio  sartoriale,  alla  sala/area  trucco  ed  ai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locali/aree che ospitano i sistemi  di  gestione  delle  luci  e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suoni, all'ufficio di  produzione,  etc.  deve  essere  mantenuto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interpersonale e individuati passaggi  che  consentano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escludere interferenze.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L'uso promiscuo dei camerini e' da evitare  salvo  assicurare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adeguato distanziamento interpersonale unito ad una adeguata  pulizia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superfici.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personale (artisti, addetti a lavorazioni presso i  laboratori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scenotecnica e sartoria, addetti  allestimento  e  disallestimento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della  scenografia,  etc.)  deve  indossare  la   mascherina   quando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l'attivita'   non   consente   il   rispetto    del  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interpersonale. Questa  misura  non  viene  applicata  per  i  nuclei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familiari, i conviventi e le persone che in  base  alle  disposizioni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 non sono soggette  al  distanziamento  interpersonale  (detto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ultimo aspetto afferisce alla responsabilita' individuale).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la preparazione degli  artisti,  trucco  e  acconciatura,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applicano le indicazioni previste per i settori di  riferimento;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vestizione, l'operatore e l'attore per il periodo  in  cui  devono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mantenere la distanza  inferiore  a  1  metro  devono  indossare  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 a protezione delle vie aeree, l'operatore  deve  indossare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anche i guanti.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Gli oggetti eventualmente utilizzati per la scena  devono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manipolati dagli attori muniti di guanti.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costumi di scena  dovranno  essere  individuali;  non  potranno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 condivisi  dai  singoli  artisti  prima   di   essere   stati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igienizzati.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PRODUZIONI DI DANZA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Oltre alle misure di carattere generale e a quelle previste per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produzioni teatrali, data la specificita' delle attivita'  di  danza,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si ritiene di precisare ulteriori misure per questa disciplina.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Premesso che le  principali  misure  di  prevenzione  del  contagio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(distanziamento,  l'igiene  delle  mani  e  delle  superfici   e 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 della  dispersione  di  droplets  tramite  l'utilizzo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mascherine e visiere) sono  di  difficile  attuazione  nella  pratica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della danza, devono essere prese in considerazione anche altre misure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mitigazione,  definite  dalle  singole  compagnie  e  mutuate  dai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protocolli per gli allenamenti sportivi messi a punto per lo sportivo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professionista di  squadra,  a  cui  la  categoria  "danzatori"  puo'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considerarsi assimilabile.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In generale, gli allenamenti/spettacoli di una compagnia  di  danza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 svolgono solitamente in una struttura apposita (la sala prove o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palcoscenico) assimilabile ad una palestra.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In particolare, vanno attuate: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.  la  riduzione  del  numero  totale  delle  persone   (compresi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eventuali accompagnatori) presenti nel sito, anche tramite turni;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. la riorganizzazione  delle  attivita'  e  la  formazione  sulle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stesse, ricorrendo anche a strumenti di collegamento a distanza;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. l'obbligo, per i danzatori, quando non  direttamente  impegnati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allenamento/spettacolo, di mantenere la distanza di almeno 1 metro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tra loro e gli altri operatori presenti e di indossare la mascherina.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PARCHI TEMATICI E DI DIVERTIMENTO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 presenti  indicazioni  si  applicano  a   parchi   divertimenti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permanenti (giostre) e  spettacoli  viaggianti  (luna  park),  parchi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tematici,  parchi  acquatici,  parchi  avventura,  parchi   zoologici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(faunistici,  acquatici  ecc.)  e  ad  altri  eventuali  contesti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intrattenimento in cui sia previsto un ruolo interattivo  dell'utente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 attrezzature e spazi.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prevenzione, comprensibile anche per i clienti di altra nazionalita',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 mediante l'ausilio di apposita segnaletica e cartellonistica  e/o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sistemi audio-video, sia ricorrendo a  eventuale  personale  addetto,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incaricato di monitorare e promuovere il  rispetto  delle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 facendo anche riferimento al senso di responsabilita'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visitatore stesso.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Garantire, se possibile, un sistema  di  prenotazione,  pagamento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tickets e compilazione di modulistica preferibilmente on line al fine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evitare prevedibili assembramenti, e nel  rispetto  della  privacy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mantenere se possibile un registro delle presenze per una  durata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14 giorni.  Potranno  essere  valutate  l'apertura  anticipata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biglietteria ed una diminuzione della capienza massima per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un minore affollamento in  funzione  dell'obbligo  di  assicurare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interpersonale. La  postazione  dedicata  alla  cassa,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laddove non gia' dotata di barriere  fisiche  (es.  schermi),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 eventualmente  adeguata.  Prevedere  percorsi  obbligati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accesso e uscita dalle aree/attrazioni e, ove possibile, modificare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tornelli o sbarre di ingresso ed uscita  per  permetterne  l'apertura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senza l'uso 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Potra' essere rilevata la temperatura corporea,  soprattutto  nei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parchi dove e' previsto l'afflusso contemporaneo  di  molte  persone,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impedendo 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necessario rendere disponibili  prodotti  per  l'igiene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mani per gli utenti e per il personale  in  piu'  punti  delle  aree,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prevedendo  l'obbligo  di  utilizzo  da  parte  degli  utenti   prima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dell'accesso ed all'uscita di ogni  area,  attrazione,  biglietteria,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servizi igienici, ecc. Per  i  parchi  acquatici  si  ribadiscono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disposizioni gia' rese obbligatorie  dalle  norme  igienico-sanitarie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piscine.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Riorganizzare gli spazi per garantire l'accesso in modo ordinato,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 fine di evitare assembramenti di  persone  (anche  nelle  code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accesso alle singole aree/attrazioni) e di assicurare il mantenimento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almeno 1 metro di separazione tra gli  utenti,  ad  eccezione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componenti dello stesso  nucleo  familiare  o  conviventi  o  per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persone che in base alle disposizioni vigenti non siano  soggette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  interpersonale.   Detto   aspetto   afferisce 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responsabilita' individuale. Potra' essere valutata la  fornitura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braccialetti  con  colori/numerazioni  distinti  in  base  al  nucleo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familiare, o altre misure di pari efficacia. Qualora venga  praticata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attivita'   fisica   (es.   nei   parchi   avventura)   la 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interpersonale durante l'attivita' dovra' essere di almeno 2 metri.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Garantire  l'occupazione  di  eventuali  posti  a  sedere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attrazioni in modo da favorire il distanziamento minimo di  almeno  1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metro, salvo  nuclei  familiari.  Con  particolare  riferimento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attrezzature   dei   parchi   acquatici,   utilizzare   gommoni/mezzi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galleggianti  singoli  ove  possibile;   per   i   gommoni   multipli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consentirne l'utilizzo a nuclei familiari o conviventi.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In  considerazione  del  contesto,  tutti  i  visitatori  devono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indossare la mascherina a protezione delle vie aeree (per  i  bambini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valgono le norme  generali);  tale  obbligo  si  applica  anche  agli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operatori addetti alle attivita' a contatto con il pubblico (in  base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 tipo di mansione svolta, sara' cura del datore di lavoro dotare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lavoratori di specifici dispositivi di  protezione  individuale).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indicazioni per  i  visitatori  di  cui  al  presente  punto  non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applicano  ai  parchi  acquatici.  Si  ricorda  che  i   guanti 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sostituiscono  la  corretta  igiene  delle  mani  e   devono 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ricambiati ogni volta che si sporcano ed eliminati correttamente  nei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rifiuti indifferenziati. Non devono essere riutilizzati.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la regolare e frequente pulizia  e  disinfezione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aree  comuni,  spogliatoi,  cabine,  docce,   servizi   igienici, 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attrazioni etc., comunque associata a disinfezione dopo  la  chiusura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 pubblico.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Le attrezzature (es. lettini, sedie a sdraio,  gonfiabili,  mute,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audioguide etc.), gli armadietti, ecc.  vanno  disinfettati  ad  ogni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cambio di persona  o  nucleo  familiare,  e  comunque  ad  ogni  fine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giornata.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Con particolare riferimento ai parchi avventura si  applicano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linee guida generali secondo le disposizioni di legge in  materia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impianti sportivi. Prima di  indossare  i  dispositivi  di  sicurezza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(cinghie, caschi, ecc.) il cliente deve disinfettare accuratamente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mani. Le imbragature di sicurezza vanno indossate  evitando  contatto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 la cute scoperta, quindi il cliente deve avere  un  abbigliamento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idoneo.  Particolare  attenzione  andra'  dedicata  alla  pulizia 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dei  caschetti  di  protezione  a  noleggio:  dopo  ogni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utilizzo il caschetto, prima di essere reso disponibile per un  nuovo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noleggio, deve essere oggetto di  detersione  (con  sapone  neutro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risciacquo) e successiva disinfezione con disinfettante PT1 adatto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contatto con la cute (sono indicati prodotti a base di ipoclorito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sodio 0,05% o alcool  etilico  70%).  Il  disinfettante  deve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lasciato agire per un periodo di almeno 10 minuti.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i  servizi  di  ristorazione,  di  vendita  di  oggetti  (es.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merchandising/souvenir, bookshop), per eventuali  spettacoli  nonche'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le  piscine,  aree  solarium  attenersi  alle  specifiche  schede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tematiche.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SAGRE E FIERE LOCALI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 sagre, fiere e altri  eventi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 manifestazioni locali assimilabili.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prevenzione, comprensibile anche per i clienti di altra nazionalita',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 mediante l'ausilio di apposita segnaletica e cartellonistica  e/o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sistemi audio-video, sia ricorrendo a  eventuale  personale  addetto,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incaricato di monitorare e promuovere il  rispetto  delle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 facendo anche riferimento al senso di responsabilita'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visitatore stesso.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Riorganizzare gli spazi, anche mediante segnaletica a terra,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consentire l'accesso in modo ordinato e, se del caso,  contingentato,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 fine di evitare  assembramenti  di  persone  e  di  assicurare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di almeno 1 metro di  separazione  tra  gli  utenti,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eccezione dei componenti dello stesso nucleo familiare o conviventi 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le persone che  in  base  alle  disposizioni  vigenti  non  siano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soggette al distanziamento interpersonale.  Detto  aspetto  afferisce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alla responsabilita' individuale. Se possibile  organizzare  percorsi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separati per l'entrata e per l'uscita.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 Negli   spazi   espositivi   specificatamente   dedicati 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manifestazioni fieristiche (sia  ambienti  chiusi,  sia  aperti),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postazione dedicata alla reception e alla cassa puo' essere dotata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barriere fisiche (es. schermi); in ogni caso, favorire  modalita'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pagamento elettronico e gestione  delle  prenotazioni  online,  e  se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possibile mantenere un registro delle presenze per una durata  di  14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giorni.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necessario rendere disponibili prodotti  disinfettanti  per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clienti  e  per  il  personale  in  piu'  punti   dell'impianto, 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particolare nei punti di ingresso e di pagamento.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 caso di acquisti con scelta in autonomia e manipolazione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prodotto da parte del cliente, dovra'  essere  resa  obbligatoria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delle mani prima della  manipolazione  della  merce.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alternativa, dovranno essere messi  a  disposizione  della  clientela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guanti monouso da utilizzare obbligatoriamente.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Se presenti, eventuali  posti  a  sedere  dovranno  prevedere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minimo tra le sedute di almeno  un  metro  o  tale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garantire il mantenimento della distanza interpersonale di almeno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In  considerazione  del  contesto,  tutti  i  visitatori  devono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indossare la mascherina a protezione delle vie aeree (per  i  bambini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valgono le norme  generali);  tale  obbligo  si  applica  anche  agli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operatori addetti alle attivita' a contatto con il pubblico.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la  frequente  pulizia  e  disinfezione  di  tutti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ambienti, attrezzature e locali, con particolare attenzione alle aree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comuni e alle superfici toccate con  maggiore  frequenza  (corrimano,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interruttori della luce, pulsanti degli ascensori, maniglie di  porte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 finestre, ecc.).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eventuali  ulteriori  servizi  erogati  all'interno  di  tali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contesti (es.  bar,  ristorazione)  attenersi  alla  relativa  scheda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tematica specifica.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STRUTTURE TERMALI E CENTRI BENESSERE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alle strutture  termali  e  ai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centri benessere, anche inseriti all'interno di strutture  ricettive,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alle diverse attivita' praticabili in tali strutture (collettive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individuali) quali: fangoterapia, fango-balneoterapia,  balneoterapia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(vasca singola o piscina), irrigazioni vaginali, cicli di cura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sordita' rinogena (insufflazioni), prestazioni idrotermali rivolte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pazienti  affetti  da  vasculopatie  periferiche,   cure   inalatorie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(inalazioni, nebulizzazioni, aerosol, humages),  terapia  idropinica,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cicli di cura della riabilitazione neuromotoria e della  rieducazione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motoria  del  motuleso  e   della   riabilitazione   della   funzione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respiratoria,  prestazioni  di   antroterapia   (grotte   e   stufe),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trattamenti  accessori  (massoterapia,  idromassaggio,  sauna,  bagno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turco).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Prima  della  riapertura  dei  centri   e   dell'erogazione 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prestazioni  termali,  e'  necessario  eseguire  adeguate  opere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 e controllo del rischio  di  contaminazione  del  sistema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idrico (es. contaminazione da Legionella).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 presenti  indicazioni  vanno  integrate,  in   funzione   dello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specifico contesto, con quelle relative alle piscine, alle  strutture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ricettive e ai servizi alla persona.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INDICAZIONI DI CARATTERE GENERALE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 un'adeguata  informazione  e  sensibilizzazione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utenti sulle misure igieniche e comportamentali utili a contenere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trasmissione del  SARS-CoV-2,  anche  facendo  appello  al  senso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responsabilita'  individuale,  e  coinvolgendo,   se   presenti, 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Direttore Sanitario e/o  il  Medico  Termalista.  I  messaggi  devono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comprensibili ad eventuali  utenti  di  altra  nazionalita'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possono  essere   veicolati   attraverso   apposita   segnaletica 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cartellonistica, consegna di informative, promozione e  rinforzo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rispetto delle misure igieniche da parte del personale addetto.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Prima dell'accesso alle strutture  termali  o  centri  benessere,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potra' essere rilevata la temperatura corporea,  impedendo  l'accesso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caso di temperatura &gt; 37,5 °C.  Per  i  pazienti,  la  misurazione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viene effettuata nel corso della visita medica di accettazione.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Redigere  un  programma  il  piu'  possibile  pianificato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attivita'  per  prevenire  eventuali  condizioni  di  aggregazioni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regolamentare i flussi negli spazi comuni, di attesa  e  nelle  varie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aree  del  centro  per  favorire  il  rispetto   del 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 di almeno 1 metro (ad eccezione delle persone  che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base alle disposizioni vigenti non siano soggette  al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interpersonale; detto ultimo aspetto afferisce  alla  responsabilita'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individuale). Se possibile prevedere percorsi divisi per l'ingresso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l'uscita.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Privilegiare  l'accesso  alle  strutture  e  ai  singoli  servizi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tramite prenotazione e  mantenere  l'elenco  delle  presenze  per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periodo di 14 giorni.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 Dotare   l'impianto/struttura   di   dispenser   con   prodotti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igienizzanti per l'igiene delle mani dei frequentatori/clienti/ospiti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punti ben visibili all'entrata e in aree strategiche per favorirne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il  loro  utilizzo,  prevedendo  l'obbligo  di  frizionarsi  le  mani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all'ingresso. E' consentita la messa a disposizione, possibilmente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piu' copie, di riviste, quotidiani e materiale informativo  a  favore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dell'utenza per un uso comune, da  consultare  previa  igienizzazione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postazione dedicata alla cassa e alla  reception  puo'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dotata di barriere fisiche (es. schermi); in alternativa il personale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deve  indossare  la  mascherina  e  avere  a  disposizione   prodotti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igienizzanti per  le  mani.  In  ogni  caso,  favorire  modalita'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pagamento  elettroniche,  eventualmente  in  fase  di   prenotazione.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L'addetto al servizio di ricevimento deve provvedere,  alla  fine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ogni turno di lavoro, alla  pulizia  del  piano  di  lavoro  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attrezzature check-in e check-out ove possibile.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Gli ospiti devono  sempre  indossare  la  mascherina  nelle  aree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comuni al chiuso, mentre il personale e'  tenuto  all'utilizzo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  sempre  in  presenza  dei  clienti  e  comunque  in  ogni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circostanza  in  cui  non  sia  possibile   garantire   la 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interpersonale di almeno un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Organizzare gli spazi e le  attivita'  nelle  aree  spogliatoi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docce in modo da assicurare le distanze di almeno 1 metro (ad esempio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prevedere  postazioni  d'uso  alternate  o   separate   da   apposite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barriere). In tutti gli spogliatoi o negli spazi dedicati al  cambio,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gli indumenti e oggetti personali devono  essere  riposti  dentro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borsa personale, anche qualora depositati negli appositi  armadietti;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 raccomanda di non consentire l'uso promiscuo degli armadietti e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mettere  a  disposizione  sacchetti  per  riporre  i  propri  effetti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personali.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i servizi termali che lo richiedono in  base  alle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vigenti, in sede di visita medica  di  ammissione  alle  cure,  porre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particolare  attenzione  ad  eventuale  sintomatologia  sospetta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COVID-19.  Per  le  visite  mediche  e   le   visite   specialistiche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eventualmente  effettuate  all'interno  delle  strutture  termali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rimanda  alle  indicazioni  per  l'erogazione  in   sicurezza 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prestazioni sanitarie.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Regolamentare la disposizione delle attrezzature (sedie a sdraio,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lettino)  attraverso  percorsi  dedicati  in  modo  da  garantire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distanza di almeno 1,5  metri  tra  le  attrezzature  e  favorire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interpersonale di  almeno  1  metro  tra  persone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appartenenti  allo  stesso  nucleo   familiare   o   conviventi. 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attrezzature vanno disinfettate ad ogni cambio di  persona  o  nucleo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familiare. In ogni caso, la disinfezione  deve  essere  garantita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ogni fine giornata.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Evitare l'uso promiscuo di oggetti e biancheria: l'utente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accedere al servizio munito di  tutto  l'occorrente,  preferibilmente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fornito dalla stessa struttura. Per tutte le  attivita'  nei  diversi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contesti prevedere  sempre  l'utilizzo  del  telo  personale  per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sedute.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Dovra' essere perseguito il maggiore distanziamento possibile tra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eventuali ombrelloni previsti  per  il  solarium  e  per  le  distese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dedicate e, comunque, nel rispetto del limite minimo di distanza  tra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ombrelloni della stessa fila e tra file che garantisca una superficie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minima ad ombrellone di 10 mq a paletto. In caso di utilizzo di altri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sistemi  di   ombreggio   andranno   comunque   garantite   aree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equivalenti  a  quelle  garantite  dal  posizionamento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degli ombrelloni.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Si rammentano le consuete norme di sicurezza igienica in acqua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piscina e nel centro benessere, cosi come prima di  ogni  trattamento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alla persona: prima di entrare  provvedere  ad  una  accurata  doccia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saponata su tutto il corpo.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Regolare e frequente pulizia e disinfezione  delle  aree  comuni,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spogliatoi, cabine, docce, servizi  igienici,  attrezzature  (sdraio,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sedie, lettini, incluse attrezzature galleggianti),  con  particolare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attenzione ad oggetti e superfici toccate  con  piu'  frequenza  (es.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maniglie, interruttori, corrimano, etc.).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Provvedere ad adeguata formazione del personale della struttura.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le attivita' di ristorazione si rimanda alla scheda  tematica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specifica. Non e' consentito comunque il consumo  di  alimenti  negli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ambienti termali  o  del  centro  benessere  che  non  consentano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servizio  corrispondente  a  quello  previsto  per  le  attivita'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ristorazione.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TRATTAMENTI ALLA PERSONA (es. fango-balneoterapia, massoterapia)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L'operatore e  il  cliente,  per  tutto  il  tempo  in  cui,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l'espletamento  della  prestazione,  devono  mantenere  una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inferiore  a  1  metro  devono  indossare,  compatibilmente  con   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specifico servizio, una  mascherina  a  protezione  delle  vie  aeree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(fatti salvi, per l'operatore, eventuali  dispositivi  di  protezione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individuale aggiuntivi associati  a  rischi  specifici  propri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mansione). In particolare per i servizi che richiedono  una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ravvicinata, l'operatore  deve  indossare  la  visiera  protettiva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mascherina FFP2 senza valvola.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L'operatore deve procedere ad una frequente igiene delle  mani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comunque sempre prima e dopo ogni servizio reso al cliente; per  ogni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servizio deve utilizzare camici/grembiuli  possibilmente  monouso.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guanti  devono  essere  diversificati  fra  quelli   utilizzati   nel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trattamento da quelli usualmente utilizzati nel contesto ambientale.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E'  consentito  praticare   massaggi   senza   guanti,   purche'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l'operatore prima e dopo ogni cliente  proceda  al  lavaggio  e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delle mani e dell'avambraccio  e  comunque,  durante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massaggio, non  si  tocchi  mai  viso,  naso,  bocca  e  occhi.  Tale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raccomandazione vale anche in caso di utilizzo di guanti monouso.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tutti i trattamenti personali e comunque per la  fangoterapia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e' raccomandato l'uso di teli  monouso.  I  lettini,  cosi'  come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superfici ed eventuali oggetti non monouso, devono  essere  puliti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disinfettati al termine del trattamento.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stanza/ambiente adibito al  trattamento  deve  essere  ad  uso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singolo o comunque del nucleo familiare o di conviventi che  accedono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 servizio (ad eccezione dei trattamenti inalatori, di cui ai  punti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seguenti). Le  stanze/ambienti  ad  uso  collettivo  devono  comunque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di dimensioni tali da garantire il mantenimento costante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distanza interpersonale di almeno 1 metro sia tra i clienti  che  tra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il personale durante tutte le attivita' erogate.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Tra un trattamento e l'altro, areare i locali, garantire  pulizia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disinfezione di superfici e ambienti, con particolare attenzione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quelle toccate con maggiore frequenza  (es.  maniglie,  interruttori,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corrimano, etc.).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cliente deve utilizzare  mascherina  a  protezione  delle  vie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aeree durante il trattamento (tranne nella doccia di  annettamento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 caso di applicazione del fango sul viso) e provvedere a  corretta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igiene delle mani prima di accedere e al termine del trattamento.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PISCINE TERMALI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Prevedere piano di contingentamento degli  accessi  alle  piscine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 particolare attenzione agli ambienti interni e agli spazi chiusi.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Prevedere, dove possibile, percorsi obbligati  di  accesso  e  uscita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dalle piscine e dalle aree verdi per favorire il distanziamento.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densita' di affollamento in vasca e' calcolata con  un  indice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7 mq di superficie di acqua a  persona  per  le  piscine  dove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dimensioni  e  le   regole   dell'impianto   consentono   l'attivita'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natatoria; qualora  non  sia  consentita  l'attivita'  natatoria,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sufficiente calcolare un indice di 4 mq  di  superficie  di  acqua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persona. Il gestore pertanto e'  tenuto,  in  ragione  delle  aree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disposizione, a calcolare e a gestire le  entrate  dei  frequentatori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nell'impianto.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le piscine esterne  per  le  attivita'  collettive  (es.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acquabike, acquagym) e limitare l'utilizzo di spazi interni.  Durante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le attivita' collettive, limitare il numero di partecipanti  al  fine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garantire il distanziamento interpersonale di almeno 2 metri,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particolare attenzione a quelle che prevedono attivita'  fisica  piu'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intensa.  Negli  ambienti  interni,  attendere  almeno  1   ora   tra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un'attivita' collettiva e la seguente, arieggiando  adeguatamente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locale.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Le vasche o le zone idromassaggio che non possono  rispettare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superfici di acqua per persona  come  al  punto  precedente  dovranno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 utilizzate  da  un  solo  bagnante,   fatta   eccezione 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appartenenti allo stesso nucleo familiare o conviventi,  persone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occupano la stessa camera o che in base alle disposizioni vigenti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siano soggetti al distanziamento interpersonale. Detto ultimo aspetto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afferisce alla responsabilita' individuale.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L'attivita' di idrokinesiterapia deve  essere  effettuata  quanto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piu' possibile in vasche dedicate, che  permettano  all'operatore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indicare i movimenti  al  paziente  rimanendo  fuori  dall'acqua,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eccezione dei casi in cui la presenza  dell'operatore  in  acqua  sia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indispensabile (es. assistenza ad un paziente disabile). In tal caso,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 possibile, l'operatore e il cliente devono indossare la mascherina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la protezione delle vie respiratorie. Al termine di ogni  seduta,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eventuali strumenti devono essere disinfettati.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Ove  previsto,  mantenere  la  concentrazione  di  disinfettante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nell'acqua, nei limiti raccomandati e  nel  rispetto  delle  norme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degli standard internazionali, preferibilmente nei  limiti  superiori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della portata. In  alternativa,  attivare  i  trattamenti  fisici  ai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limiti superiori della portata o il massimo  ricambio  dell'acqua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vasca sulla base della portata massima della captazione.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CENTRI BENESSERE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Prevedere  il  contingentamento  degli  accessi  nei  locali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mantenere il distanziamento interpersonale di almeno 2 metri in tutti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gli ambienti  chiusi,  salvo  gli  appartenenti  allo  stesso  nucleo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familiare, conviventi, persone che occupano la stessa camera o che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base alle disposizioni vigenti non siano soggetti  al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interpersonale. Detto ultimo aspetto afferisce  alla  responsabilita'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individuale.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Inibire l'accesso ad ambienti altamente  caldo-umidi  (es.  bagno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turco) e alla  sauna.  Potra'  essere  consentito  l'accesso  a  tali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strutture solo mediante prenotazione con uso esclusivo,  purche'  sia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garantita aerazione, pulizia e disinfezione prima di  ogni  ulteriore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utilizzo.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Per i clienti,  uso  della  mascherina  obbligatorio  nelle  zone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interne di attesa e comunque secondo  le  indicazioni  esposte  dalla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struttura.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TRATTAMENTI INALATORI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Relativamente  alle  terapie  inalatorie  ricomprese  nei   LEA,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finalizzate al  trattamento  di  patologie  otorinolaringoiatriche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respiratorie e  che  siano  individuali,  gli  stabilimenti  dovranno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garantire,  oltre  ad  un'anamnesi   molto   accurata   e   specifica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relativamente  alla  presenza  di  sintomi  COVID-19   correlati   ed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eventuali contatti noti con casi di COVID-19, le seguenti misure: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tutte le terapie siano effettuate nel rispetto  delle  distanze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interpersonali (da garantire anche con  l'occupazione  alterna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postazioni).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le postazioni vengano sanificate accuratamente tra l'erogazione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della prestazione a un paziente e il successivo, definendo protocolli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verifica dell'efficacia della sanificazione.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 locali devono essere dotati di  efficiente  ricambio  d'aria,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come previsto dalla vigente normativa e dalle indicazioni in  materia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dell'ISS, al fine di garantire sia la circolazione dell'aria che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opportuni ricambi.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Sono  inibiti  i  trattamenti  inalatori  in  forma  collettiva,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l'antroterapia in stufa o grotta, le inalazioni a getto di vapore,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meno che lo stabilimento disponga di postazioni singole isolate e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provveda alla sanificazione completa dell'ambiente fra un paziente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il successivo.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PROFESSIONI DELLA MONTAGNA (guide alpine e maestri di sci) e  GUIDE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TURISTICHE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PROFESSIONI DELLA MONTAGNA (guide alpine e maestri di sci)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Prima dell'inizio delle attivita' giornaliere i  partecipanti  ai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corsi di abilitazione  tecnica  all'esercizio  della  professione  ed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aggiornamento professionale potra' essere rilevata la temperatura.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prevenzione,  comprensibile   anche   per   gli   utenti   di   altra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nazionalita'.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Svolgimento dell'attivita' con piccoli gruppi di partecipanti.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Lavaggio o disinfezione frequente 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Divieto di scambio di cibo e bevande.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Redigere  un  programma  delle  attivita'  il   piu'   possibile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pianificato  ovvero  con  prenotazione;  mantenere   l'elenco 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presenze per un periodo di 14 giorni.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Divieto  di  scambio  di  abbigliamento  ed  attrezzature   (es.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imbragatura, casco, picozza, maschera, occhiali, sci, bastoncini).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Divieto  di  scambio  di  dispositivi  accessori  di   sicurezza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utilizzati (radio, attrezzatura ARVA, sciolina).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Uso di magnesite liquida a base alcoolica nelle arrampicate.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Disinfezione  delle  attrezzature  secondo  le  indicazioni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costruttori.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Rispetto del distanziamento interpersonale di almeno due metri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 divieto di assembramento.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GUIDE TURISTICHE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Nel rispetto delle misure di carattere generale per Musei,  archivi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biblioteche,  si  riportano  le  seguenti  indicazioni  integrative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specifiche.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Uso mascherina per guida e per i partecipanti.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Ricorso frequente all'igiene 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Rispetto  delle  regole  di  distanziamento  e  del  divieto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assembramento.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Predisporre una adeguata informazione sulle tutte  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prevenzione da adottare.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Redigere  un  programma  delle  attivita'  il   piu'   possibile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pianificato  ovvero  con  prenotazione;  mantenere   l'elenco 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presenze per un periodo di 14 giorni.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Organizzare l'attivita' con piccoli gruppi di partecipanti.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Eventuali  audioguide  o  supporti  informativi  potranno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utilizzati solo se adeguatamente  disinfettati  al  termine  di  ogni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utilizzo.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l'utilizzo di dispositivi  personali  per  la  fruizione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informazioni.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disponibilita' di depliant e  altro  informativo  cartaceo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subordinato  all'invio  on  line  ai  partecipanti  prima  dell'avvio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dell'iniziativa turistica.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CONGRESSI E GRANDI EVENTI FIERISTICI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a: convegni, congressi, grandi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eventi  fieristici,  convention   aziendali   ed   eventi   ad   essi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assimilabili.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Tali indicazioni  vanno  integrate,  in  funzione  dello  specifico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contesto, con quelle  relative  alla  ristorazione  (con  particolare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riferimento alle modalita' di somministrazione a buffet).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numero  massimo  dei  partecipanti  all'evento  dovra'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valutato dagli  organizzatori  in  base  alla  capienza  degli  spazi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individuati,  per  poter  ridurre  l'affollamento  e  assicurare 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distanziamento interpersonale.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Riorganizzare  gli  spazi,  per  garantire  l'accesso  in   modo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ordinato, al fine di evitare assembramenti di persone e di assicurare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il mantenimento di almeno 1 metro di separazione tra gli  utenti,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eccezione delle persone che in base  alle  disposizioni  vigenti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siano  soggette  al  distanziamento  interpersonale.  Detto   aspetto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afferisce alla responsabilita' individuale. Se possibile  organizzare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percorsi separati per l'entrata e per l'uscita.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prevenzione, comprensibile anche per i clienti di altra nazionalita',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 mediante l'ausilio di apposita segnaletica e cartellonistica  e/o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sistemi audio-video, sia ricorrendo a  eventuale  personale  addetto,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incaricato di monitorare e promuovere il  rispetto  delle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 facendo anche riferimento al senso di responsabilita'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visitatore stesso.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Promuovere  l'utilizzo  di  tecnologie  digitali  al   fine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automatizzare i processi organizzativi e partecipativi  (es.  sistema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prenotazione,  pagamento  tickets,  compilazione  di  modulistica,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stampa di sistemi di riconoscimento, sistema di  registrazione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ingressi, effettuazione di test valutativi e di gradimento,  consegna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attestati  di  partecipazione)  al  fine   di   evitare   prevedibili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assembramenti, e nel rispetto della  privacy  mantenere  un  registro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presenze per una durata di 14 giorni.  La  postazione  dedicata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alla segreteria e accoglienza, laddove non gia'  dotata  di  barriere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fisiche  (es.  schermi),  dovra'   essere   eventualmente   adeguata.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Consentire l'accesso solo agli utenti correttamente registrati.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Nei guardaroba, gli indumenti e oggetti personali  devono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riposti in appositi sacchetti porta abiti.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necessario rendere disponibili  prodotti  per  l'igiene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mani per gli utenti e per il personale in piu' punti delle aree  (es.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biglietteria, sale, aule,  servizi  igienici,  etc.),  e  promuoverne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l'utilizzo frequente.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Nelle sale convegno, garantire l'occupazione dei posti  a  sedere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modo da favorire il distanziamento minimo di almeno 1 metro;  tale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distanza puo' essere  ridotta  solo  ricorrendo  a  barriere  fisiche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adeguate a prevenire il  contagio  tramite  droplet.  Il  tavolo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relatori  e  il  podio   per   le   presentazioni   dovranno 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riorganizzati in modo da consentire una  distanza  di  sicurezza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consenta a  relatori/moderatori  di  intervenire  senza  l'uso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mascherina.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dispositivi e  le  attrezzature  a  disposizione  di  relatori,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moderatori e  uditori  (es.  microfoni,  tastiere,  mouse,  puntatori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laser, etc) devono essere disinfettati prima  dell'utilizzo  iniziale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verificando  che  siano  disconnessi  dal   collegamento   elettrico.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Successivamente devono essere protetti da possibili contaminazioni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una  pellicola  per  uso   alimentare   o   clinico   da   sostituire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possibilmente ad ogni utilizzatore.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Tutti gli uditori e  il  personale  addetto  all'assistenza  (es.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personale  dedicato  all'accettazione,   personale   tecnico,   tutor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d'aula),  considerata  la  condivisione   prolungata   del   medesimo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ambiente, dovranno indossare la mascherina  a  protezione  delle  vie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respiratorie per tutta la durata delle attivita' e procedere  ad  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frequente igiene delle mani con soluzioni igienizzanti.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Nelle aree poster, riorganizzare gli spazi in modo da favorire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rispetto   del   distanziamento    interpersonale,    valutando  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contingentamento degli accessi, e promuovere la fruizione  in  remoto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  materiale  da  parte  dei  partecipanti.   Eventuali   materiali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informativi  e   scientifici   potranno   essere   resi   disponibili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preferibilmente in espositori  con  modalita'  self-service  (cui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visitatore accede previa igienizzazione delle mani)  o  ricorrendo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sistemi digitali.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Nelle aree espositive, riorganizzare gli spazi tra  le  aree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singoli espositori in modo da favorire il rispetto del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interpersonale,  valutando  il  contingentamento  degli  accessi   ai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singoli stand. Eventuali materiali informativi, promozionali,  gadget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potranno essere resi disponibili preferibilmente  in  espositori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modalita'   self-service   (cui   il   visitatore    accede    previa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igienizzazione delle mani) o ricorrendo a sistemi digitali.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Dovra' essere garantita la regolare pulizia e disinfezione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ambienti, in ogni caso al termine di ogni attivita' di un  gruppo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utenti, con particolare attenzione alle superfici piu' frequentemente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toccate, ai servizi igienici e alle parti comuni (es.  aree  ristoro,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tastiere dei distributori automatici di bevande e snack).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SALE SLOT, SALE GIOCHI, SALE BINGO E SALE SCOMMESSE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 sale slot, sale giochi, sale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bingo e sale scommesse; per quanto riguarda  attivita'  complementari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(e. ristorazione) si fa riferimento ai protocolli specifici.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prevenzione, comprensibile anche per i clienti di altra nazionalita',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 mediante l'ausilio di apposita segnaletica e cartellonistica  e/o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sistemi audio-video, sia ricorrendo a  eventuale  personale  addetto,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incaricato di monitorare e promuovere il  rispetto  delle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 facendo anche riferimento al senso di responsabilita'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visitatore stesso.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Riorganizzare gli spazi e la dislocazione  delle  apparecchiature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(giochi, terminali ed apparecchi VLT/AWP, tavoli del bingo, ecc.)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garantire  l'accesso  in  modo   ordinato,   al   fine   di   evitare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assembramenti di persone e di assicurare il mantenimento di almeno  1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metro di separazione tra gli utenti, ad eccezione delle persone  che,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 base  alle  disposizioni   vigenti,   non   siano   soggette 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interpersonale; detto ultimo  aspetto  afferisce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responsabilita' individuale.  In  caso  di  presenza  di  minori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necessitano  di  accompagnamento  consentire  l'accesso  a  un   solo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accompagnatore  per  bambino.  Se  possibile   organizzare   percorsi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separati per l'entrata e per l'uscita.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gestore e' tenuto, in ragione delle  aree  a  disposizione,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calcolare e a gestire  le  entrate  dei  clienti  in  tutte  le  aree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(comprese le aree distributori di bevande e/o snack,  aree  fumatori,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ecc.) per evitare assembramenti, come indicato al punto precedente.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Laddove possibile, privilegiare l'utilizzo  degli  spazi  esterni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(giardini,   terrazze,   plateatici),   sempre   nel   rispetto 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distanziamento di almeno 1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Il personale di servizio deve utilizzare  la  mascherina  e  deve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procedere ad una frequente igienizzazione 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postazione dedicata alla cassa puo' essere dotata di  barriere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fisiche (es. schermi); in alternativa il personale deve indossare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 e avere a disposizione gel igienizzante per  le  mani.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ogni caso, favorire modalita' di pagamento elettroniche.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Dotare il locale di  dispenser  con  soluzioni  igienizzanti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l'igiene delle mani dei clienti in punti  ben  visibili  all'entrata,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prevedendo l'obbligo di frizionarsi le mani gia' in entrata. Altresi'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prevedere la collocazione di dispenser in vari punti  del  locale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modo da favorire da parte dei frequentatori l'igiene delle mani prima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dell'utilizzo di ogni gioco/attrezzatura.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clienti dovranno indossare  la  mascherina  negli  ambienti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chiuso e all'esterno tutte le volte che non e'  possibile  rispettare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la distanza interpersonale di 1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Periodicamente  (almeno  ogni  ora),  e'  necessario  assicurare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pulizia e disinfezione delle superfici dei giochi a contatto  con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mani (pulsantiere, maniglie, ecc).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Le apparecchiature che non possono essere pulite  e  disinfettate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non devono essere usate. Non possono altresi' essere usati i giochi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uso  collettivo  in  cui  non   sia   possibile   il 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interpersonale di almeno 1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DISCOTECHE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indicazioni si applicano alle  discoteche  e  ad  altri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locali assimilabili destinati all'intrattenimento (in particolar modo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serale  e  notturno).  Per  eventuali  servizi   complementari   (es.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ristorazione, produzioni musicali, spettacoli, etc.)  attenersi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specifiche schede tematiche.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Predisporre  una   adeguata   informazione   sulle   misure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prevenzione, comprensibile anche per i clienti di altra nazionalita',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 mediante l'ausilio di apposita segnaletica e cartellonistica  e/o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sistemi audio-video, sia ricorrendo a  eventuale  personale  addetto,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incaricato di monitorare e promuovere il  rispetto  delle  misure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 facendo anche riferimento al senso di responsabilita'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visitatore stesso.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Riorganizzare  gli  spazi,  per  garantire  l'accesso  in   modo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ordinato, al fine di evitare assembramenti di persone. Al  solo  fine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definire la capienza massima del locale, garantire almeno 1  metro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 gli utenti e almeno 2 metri tra  gli  utenti  che  accedono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pista da  ballo.  Se  possibile  organizzare  percorsi  separati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l'entrata e per l'uscita.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Prevedere un numero di addetti alla sorveglianza del rispetto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interpersonale adeguato  rispetto  alla  capienza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locale, come sopra stabilita. A tal fine si  promuove  l'utilizzo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contapersone per monitorare gli accessi.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Garantire, se possibile, un sistema  di  prenotazione,  pagamento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tickets e compilazione di modulistica preferibilmente on line al fine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evitare prevedibili assembramenti, e nel  rispetto  della  privacy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mantenere se possibile un registro delle presenze per una  durata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14 giorni.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 Potra'  essere  rilevata  la  temperatura  corporea,   impedendo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l'accesso in caso di temperatura &gt; 37,5 °C.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La postazione dedicata alla cassa, laddove  non  gia'  dotata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barriere fisiche (es. schermi), dovra' essere eventualmente adeguata.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 ogni caso, favorire modalita' di pagamento elettroniche.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Nei guardaroba, gli indumenti e oggetti personali  devono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riposti in appositi sacchetti porta abiti.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E' necessario rendere disponibili  prodotti  per  l'igiene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mani per gli utenti e per il personale  in  piu'  punti  delle  aree,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prevedendo  l'obbligo  di  utilizzo  da  parte  degli  utenti   prima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dell'accesso ed all'uscita di  ogni  area  dedicata  al  ballo,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ristorazione, ai servizi igienici, ecc.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Con riferimento all'attivita' del ballo, tale attivita' in questa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fase puo' essere consentita esclusivamente negli spazi  esterni  (es.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giardini, terrazze, etc.).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Gli utenti dovranno indossare la  mascherina  negli  ambienti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chiuso e all'esterno tutte le volte che non e'  possibile  rispettare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distanza interpersonale di 1 metro. Il personale di servizio  deve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utilizzare  la  mascherina  e  deve  procedere   ad   una   frequente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igienizzazione delle mani.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 rispetto delle indicazioni generali  contenute  nella  scheda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dedicata  alla  ristorazione,  nel  caso  delle  discoteche  non 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consentita  la  consumazione  di  bevande  al  banco.   Inoltre, 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somministrazione delle bevande puo' avvenire  esclusivamente  qualora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 possibile assicurare  il  mantenimento  rigoroso  della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interpersonale di almeno 1 metro tra i clienti, che dovranno accedere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 banco in modalita' ordinata e, se del caso, contingentata.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I tavoli e le sedute devono essere disposti in modo da assicurare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il mantenimento di almeno 1 metro di separazione tra  i  clienti,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eccezione delle persone che in base  alle  disposizioni  vigenti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siano soggetti al distanziamento interpersonale. Detto ultimo aspetto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afferisce alla responsabilita' individuale. Tale distanza puo'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ridotta solo ricorrendo a  barriere  fisiche  tra  i  diversi  tavoli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adeguate a prevenire il contagio tramite droplet.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Ogni oggetto fornito agli utenti (es.  apribottiglie,  secchielli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il  ghiaccio,  etc.),  dovra'  essere  disinfettato  prima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consegna.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Favorire il ricambio d'aria negli ambienti  interni.  In  ragione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dell'affollamento e del tempo di permanenza degli  occupanti,  dovra'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verificata l'efficacia degli impianti  al  fine  di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l'adeguatezza delle portate di  aria  esterna  secondo  le  normative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vigenti. In ogni caso,  l'affollamento  deve  essere  correlato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portate  effettive   di   aria   esterna.   Per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condizionamento,  e'   obbligatorio,   se   tecnicamente  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escludere totalmente la funzione di ricircolo dell'aria. In ogni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vanno rafforzate ulteriormente  le  misure  per  il  ricambio  d'aria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naturale e/o attraverso l'impianto, e va  garantita  la  pulizia, 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impianto fermo, dei filtri dell'aria di  ricircolo  per  mantenere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livelli di filtrazione/rimozione adeguati. Se tecnicamente possibile,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 aumentata la capacita'  filtrante  del  ricircolo,  sostituendo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filtri esistenti  con  filtri  di  classe  superiore,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mantenimento delle portate. Nei  servizi  igienici  va  mantenuto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funzione continuata l'estrattore d'aria.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Nel caso di attivita' complementari che prevedono la condivisione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oggetti (es.  giochi  da  tavolo,  biliardo),  adottare  modalita'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organizzative tali da ridurre il numero di persone che manipolano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stessi oggetti e obbligare comunque all'uso della mascherina  e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delle mani prima di ogni nuovo gioco. In  ogni  caso,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piani di lavoro, i tavoli da gioco e ogni oggetto fornito in uso agli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utenti devono essere disinfettati  prima  e  dopo  ciascun  turno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utilizzo. E' vietato l'utilizzo di strumenti di gioco per i quali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e' possibile il mantenimento della distanza  personale  di  almeno  1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metro (es. calciobalilla). Sono consentite le attivita'  ludiche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prevedono l'utilizzo di materiali di cui non sia possibile 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una puntuale e accurata  disinfezione  (quali  ad  esempio  carte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gioco),  purche'   siano   rigorosamente   rispettate   le   seguenti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indicazioni:  obbligo  di  utilizzo  di  mascherina;   igienizzazione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frequente delle mani e della  superficie  di  gioco;  rispetto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distanza di sicurezza di almeno  1  metro  sia  tra  giocatori  dello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stesso tavolo sia tra tavoli adiacenti. Nel caso di utilizzo di carte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da gioco e' consigliata inoltre una frequente sostituzione dei  mazzi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carte usati con nuovi mazzi.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• Garantire la regolare e frequente pulizia  e  disinfezione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superfici, con particolare riguardo  per  le  superfici  maggiormente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toccate dagli utenti e i servizi igienici.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Allegato 2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Linee  guida  per  l'informazione  agli   utenti   e   le   modalita'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organizzative per il contenimento della diffusione  del  covid-19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         materia di trasporto pubblico.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Il  14  marzo   2020   e'   stato   adottato   il   Protocollo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regolamentazione per il contrasto e il contenimento della  diffusione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  virus  COVID  19  negli  ambienti  di  lavoro  (d'ora   in   poi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Protocollo), relativo a tutti i settori produttivi e  successivamente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data 20 marzo 2020 il protocollo condiviso di regolamentazione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il contenimento della diffusione del  Covid  19  negli  ambienti  nel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settore dei trasporti e della  logistica.  Le  presenti  linee  guida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stabiliscono le modalita' di  informazione  agli  utenti  nonche'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misure organizzative da attuare nelle stazioni, negli aeroporti e nei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porti, al fine di consentire il passaggio alla  successiva  fase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contenimento del contagio,  che  prevede  la  riapertura  scaglionata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attivita' industriali, commerciali  e  di  libera  circolazione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merci e delle persone.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Si premette che la tutela dei passeggeri che ne beneficiano non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indipendente dall'adozione di altre  misure  di  carattere  generale,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definibili quali "misure di sistema".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Si richiamano, di seguito, le principali  misure,  fatta  salva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possibilita'  per  le  Regioni  e  Province  autonome  di  introdurre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prescrizioni in  ragione  delle  diverse  condizioni  territoriali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logistiche, nonche' delle rispettive dotazioni di parco mezzi.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Misure "di sistema"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L'articolazione  dell'orario  di  lavoro  differenziato  con  ampie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finestre di inizio e fine di attivita' lavorativa e'  importante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modulare la mobilita' dei lavoratori e prevenire  conseguentemente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rischi di aggregazione connessi alla mobilita' dei  cittadini.  Anche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differenziazione e il prolungamento degli orari di apertura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uffici,  degli  esercizi  commerciali,  dei  servizi  pubblici  sono,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altresi', un utile possibile approccio preventivo,  incoraggiando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tempo  stesso  forme  alternative  di  mobilita'  sostenibile.   Tale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approccio e' alla base delle presenti linee guida. Tali misure  vanno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modulate in relazione alle esigenze del territorio  e  al  bacino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utenza  di  riferimento,  avendo  come  riferimento  quantitativo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necessita' di ridurre in modo consistente i picchi  di  utilizzo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trasporto  pubblico  collettivo  presenti  nel  periodo   antecedente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l'emergenza sanitaria e il lockdown.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La responsabilita' individuale di tutti gli utenti dei  servizi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trasporto pubblico  rimane  un  punto  essenziale  per  garantire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 interpersonale,  l'attuazione  di   corrette   misure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igieniche, nonche' per prevenire comportamenti che possono  aumentare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il rischio di contagio. Una chiara e semplice comunicazione  in  ogni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contesto (stazioni ferroviarie,  metropolitane,  aeroporti,  stazioni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autobus, mezzi di trasporto, etc.), mediante pannelli ad informazione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mobile, e' un punto essenziale per comunicare  le  necessarie  regole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comportamentali nell'utilizzo dei mezzi di trasporto.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a) Misure di carattere generale per il contenimento del contagio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COVID 19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Si  richiama,  altresi',   il   rispetto   delle   sotto   elencate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disposizioni, valide per tutte le modalita' di trasporto: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La sanificazione e l'igienizzazione dei locali,  dei  mezzi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trasporto e dei mezzi  di  lavoro  deve  riguardare  tutte  le  parti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frequentate da viaggiatori e/o lavoratori ed essere effettuata con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modalita' definite dalle specifiche  circolari  del  Ministero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Salute e dell'Istituto Superiore di Sanita'.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Nelle  stazioni   ferroviarie,   nelle   autostazioni,   negli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aeroporti, nei porti e sui mezzi di trasporto a lunga percorrenza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necessario installare dispenser contenenti soluzioni disinfettanti ad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uso dei passeggeri.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All'ingresso e  nella  permanenza  nei  luoghi  di  accesso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sistema del trasporto pubblico (stazioni  ferroviarie,  autostazioni,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fermate bus ecc.) e all'interno dei mezzi, e' obbligatorio  indossare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una mascherina, anche di stoffa, per la protezione del naso  e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bocca.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E' necessario incentivare la vendita di biglietti  con  sistemi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telematici.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Nelle stazioni o  nei  luoghi  di  acquisto  dei  biglietti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opportuno installare punti vendita e distributori di  dispositivi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sicurezza.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Vanno previste misure per la gestione dei  passeggeri  e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operatori nel caso in cui  sia  accertata  una  temperatura  corporea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superiore a 37,5° C.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Vanno adottati sistemi di informazione e di  divulgazione,  nei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luoghi  di  transito  dell'utenza,  relativi  al  corretto  uso 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dispositivi di protezione individuale, nonche' sui comportamenti  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stessa utenza e' obbligata a tenere all'interno delle  stazioni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autostazioni, degli aeroporti, dei porti  e  dei  luoghi  di  attesa,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nella fase di salita e discesa dal mezzo di trasporto  e  durante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trasporto medesimo.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Vanno  adottati  interventi  gestionali,  ove  necessari,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regolamentazione   degli   accessi   alle   principali   stazioni 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autostazioni,  agli  aeroporti,  e  ai  porti  al  fine  di   evitare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affollamenti e ogni possibile occasione di  contatto,  garantendo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rispetto della distanza interpersonale minima di un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Vanno adottate misure  organizzative,  con  predisposizione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specifici piani operativi,  finalizzate  a  limitare  ogni  possibile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occasione di contatto nella fase di salita e di discesa dal mezzo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trasporto, negli spostamenti all'interno delle principali stazioni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autostazioni, degli aeroporti e dei porti, nelle aree destinate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sosta dei passeggeri e  durante  l'attesa  del  mezzo  di  trasporto,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garantendo il rispetto della distanza  interpersonale  minima  di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metro, escludendo da tale limitazione i minori accompagnati e  i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vedenti se accompagnati da  persona  che  vive  nella  stessa  unita'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abitativa. Per i non vedenti non accompagnati  da  persona  che  vive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nella stessa unita' abitativa, dovra' essere predisposta  un'adeguata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organizzazione del servizio per garantire la fruibilita' dello stesso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servizio, garantendo la sicurezza sanitaria.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Sui mezzi di trasporto e' opportuno, al fine di perseguire  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migliore e funzionale capienza dei  mezzi  di  trasporto  pubblico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ottimizzare gli spazi, fermo  restando  l'obbligo  di  indossare  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 di  protezione,  procedere  anche  alla  utilizzazione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verticale   delle   sedute.   Tale   modalita',   ove   realizzabile,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consentira', escludendo un posizionamento c.d.  faccia  a  faccia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ridurre la distanza interpersonale di un metro con un maggiore indice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riempimento dei mezzi.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Il distanziamento di un metro non e'  necessario  nel  caso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tratti di persone che vivono nella stessa unita' abitativa.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Al fine di aumentare  l'indice  di  riempimento  dei  mezzi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trasporto, dovra' essere valutata, dopo adeguata sperimentazione,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possibilita'  dell'installazione,  di  separazioni  removibili   tipo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plexiglass o altro materiale idoneo tra i sedili che  non  comportino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modifiche  strutturali  sulle  disposizioni  inerenti  la  sicurezza,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prevedendo, comunque , la periodica sanificazione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Realizzare, ove strutturalmente possibile, anche con  specifici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interventi tecnici,  la  massima  areazione  naturale  dei  mezzi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trasporto.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b) Raccomandazioni per tutti gli utenti dei  servizi  di  trasporto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pubblico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Non usare il trasporto pubblico se  hai  sintomi  di  infezioni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respiratorie acute (febbre, tosse, raffreddore).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Acquistare, ove possibile, i biglietti in formato  elettronico,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on line o tramite app.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Seguire la segnaletica e i percorsi indicati all'interno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stazioni o alle fermate mantenendo sempre la distanza  di  almeno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metro dalle altre persone.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Utilizzare le porte di accesso ai mezzi indicate per la  salita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la  discesa,  rispettando  sempre  la  distanza  interpersonale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sicurezza di un metro.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Sedersi solo nei posti consentiti mantenendo il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dagli altri occupanti.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Evitare  di  avvicinarsi  o  di   chiedere   informazioni 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conducente.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Nel corso del viaggio, igienizzare frequentemente  le  mani  ed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evitare di toccarsi il viso.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    ALLEGATO TECNICO - SINGOLE MODALITA' DI TRASPORTO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SETTORE AEREO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Per il settore  del  trasporto  aereo  vanno  osservate  specifiche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misure di  contenimento  per  i  passeggeri  che  riguardano  sia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corretto  utilizzo  delle  aerostazioni  che  degli  aeromobili. 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richiede, pertanto, l'osservanza  delle  seguenti  misure  a  carico,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rispettivamente,  dei  gestori,  degli  operatori  aeroportuali,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vettori e dei passeggeri: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gestione  dell'accesso  alle  aerostazioni   prevedendo,   ove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possibile, una netta separazione delle porte di entrata e di  uscita,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 modo da evitare l'incontro di flussi di utenti;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interventi organizzativi e  gestionali  e  di  contingentamento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degli accessi al fine di favorire la distribuzione  del  pubblico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tutti gli spazi comuni dell'aeroporto al fine di evitare affollamenti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nelle zone antistanti i controlli di sicurezza;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previsione di percorsi a senso unico all'interno dell'aeroporto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nei percorsi fino ai gate, in modo da mantenere separati  i  flussi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utenti in entrata e uscita;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obbligo di distanziamento interpersonale di un  metro  a  bordo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degli aeromobili, all'interno  dei  terminal  e  di  tutte  le  altre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facility  aeroportuali  (es.  bus  per  trasporto   passeggeri).   E'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consentito derogare al distanziamento interpersonale di un  metro,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bordo degli aeromobili, nel caso in cui: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l'aria a bordo sia rinnovata ogni tre minuti, i flussi  siano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verticali e siano adottati i filtri HEPA, in quanto tali  precauzioni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consentono una elevatissima purificazione dell'aria, nonche' in  caso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 cui siano adottati specifici protocolli  di  sicurezza  sanitaria,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prevedendo in particolare  la  misurazione  della  temperatura  prima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dell'accesso all'aeromobile e vietando la salita a bordo in  caso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temperatura superiore a 37,5 °C;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sia garantita la durata massima di utilizzo della  mascherina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chirurgica  non  superiore  alle   quattro   ore,   prevedendone 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sostituzione per periodi superiori;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siano disciplinate individualmente le  salite  e  le  discese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dall'aeromobile e la collocazione  al  posto  assegnato  al  fine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evitare  contatti  stretti   tra   i   passeggeri   nella   fase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movimentazione;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sia acquisita dai viaggiatori, al momento del check-in online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   in   aeroporto   e   comunque   prima   dell'imbarco,   specifica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autocertificazione che attesti di non aver avuto contatti stretti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persone affette da patologia COVID-19 negli ultimi due  giorni  prima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dell'insorgenza dei sintomi e fino a 14 giorni dopo l'insorgenza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medesimi;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sia assunto l'impegno da parte dei viaggiatori,  al  fine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definire la tracciabilita'  dei  contatti,  di  comunicare  anche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vettore   ed   all'Autorita'   sanitaria   territoriale    competente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l'insorgenza di sintomatologia COVID-19 comparsa  entro  otto  giorni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dallo sbarco dall'aeromobile;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siano limitati re al massimo gli spostamenti  e  i  movimenti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nell'ambito dello stesso aeromobile. I vettori possono definire con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gestori aeroportuali specifiche procedure che consentano l'imbarco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bagaglio a mano di dimensioni consentite per  la  collocazione  nelle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cappelliere, mettendo in atto idonee misure di imbarco e  di  discesa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selettive, in relazione ai posti assegnati a  bordo  dell'aeromobile,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garantendo i dovuti  tempi  tecnici  operativi  al  fine  di  evitare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assembramenti nell'imbarco e nella discesa e riducendo al  minimo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fasi di movimentazione (ad es. chiamata individuale dei passeggeri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momento dell'imbarco e della discesa, in modo da evitare contatti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prossimita' delle cappelliere).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gli indumenti personali (giacca, cappotto, maglione ecc..)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collocare nelle cappelliere, dovranno essere custoditi in un apposito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contenitore monouso, consegnato dal vettore al momento  dell'imbarco,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evitare il contatto tra gli indumenti personali  dei  viaggiatori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nelle stesse cappelliere.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Nelle  operazioni  di  sbarco  e  imbarco  dei  passeggeri  va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utilizzato, ove possibile, il finger in via prioritaria e in caso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trasporto tramite navetta bus, va evitato l'affollamento,  prevedendo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una riduzione  del  50%  della  capienza  massima  prevista  per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automezzi e una durata della corsa comunque inferiore ai  15  minuti,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garantendo il piu' possibile l'areazione naturale del mezzo 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Con particolare riferimento ai gestori ed ai vettori nelle aree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 essi riservate, questi ultimi predispongono  specifici  piani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assicurare il massimo distanziamento delle persone nell'ambito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spazi interni e delle  infrastrutture  disponibili.  In  particolare,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nelle aree soggette a formazione di code  sara'  implementata  idonea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segnaletica a terra e cartellonistica per  invitare  i  passeggeri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mantenere il distanziamento fisico;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 passeggeri sull'aeromobile dovranno indossare necessariamente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una mascherina, che andra' sostituita ogni quattro ore in caso in cui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sia ammessa la deroga al distanziamento interpersonale di un metro;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attivita' di igienizzazione  e  sanificazione  di  terminal  ed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aeromobili,  anche  piu'  volte  al  giorno  in  base   al   traffico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dell'aerostazione e sugli  aeromobili,  con  specifica  attenzione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tutte le superfici che  possono  essere  toccate  dai  passeggeri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circostanze ordinarie. Tutti i  gate  di  imbarco  dovrebbero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dotati  di  erogatori  di  gel   disinfettante.   Gli   impianti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climatizzazione vanno gestiti con procedure e tecniche  miranti  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prevenzione della contaminazione batterica e virale;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introduzione di termo-scanner per i passeggeri  sia  in  arrivo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che in partenza, secondo modalita' da determinarsi di comune  accordo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 gestori e vettori  nei  grandi  hub  aeroportuali.  In  linea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massima, potrebbero comunque prevedersi controlli  della  temperatura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all'ingresso dei filtri di sicurezza o al terminal d'imbarco, per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partenze, ed alla discesa dall'aereo per  gli  arrivi  in  tutti  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aeroporti.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SETTORE MARITTIMO E PORTUALE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Trasporto marittimo di passeggeri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Con riferimento al  settore  del  trasporto  marittimo,  specifiche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previsioni vanno dettate in materia di prevenzione dei  contatti  tra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passeggeri e personale di  bordo,  di  mantenimento  di  un  adeguato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sociale e di sanificazione degli ambienti  della  nave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che  peraltro  sono  gia'  sostanzialmente  previste  nel  protocollo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condiviso del 20 marzo 2020. In particolare, si  richiede  l'adozione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sotto elencate misure: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evitare, per quanto possibile,  i  contatti  fra  personale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terra e  personale  di  bordo  e,  comunque,  mantenere  la  distanza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interpersonale di almeno un metro;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 passeggeri dovranno indossare necessariamente una mascherina,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anche di stoffa, per la protezione del  naso  e  della  bocca.  Vanno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rafforzati i  servizi  di  pulizia,  ove  necessario  anche  mediante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l'utilizzo di macchinari specifici che permettono  di  realizzare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dei locali di bordo e degli altri siti aziendali,  quali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uffici, biglietterie e magazzini;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l'attivita' di disinfezione viene eseguita in modo  appropriato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frequente sia a bordo (con modalita' e frequenza  dipendenti  dalla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tipologia del locale) che presso gli altri siti aziendali ad opera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personale a tale scopo destinato. In particolare, a bordo delle  navi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disinfezione avra' luogo durante la sosta in  porto,  avendo  cura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che  le  operazioni  di  disinfezione   non   interferiscano   o   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sovrappongano con l'attivita'  commerciale  dell'unita'.  Nei  locali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pubblici questa riguardera' in modo specifico  le  superfici  toccate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frequentemente come pulsanti, maniglie o  tavolini  e  potra'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effettuata  con  acqua  e  detergente  seguita  dall'applicazione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disinfettanti d'uso comune, come alcol etilico o ipoclorito di  sodio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opportunamente dosati. Le normali attivita' di  igienizzazione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attrezzature e dei mezzi di lavoro  devono  avvenire,  con  modalita'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appropriate alla tipologia degli stessi, ad ogni cambio di  operatore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ed a cura dello stesso con l'uso di  prodotti  messi  a  disposizione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dall'azienda osservando le dovute prescrizioni eventualmente previste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(aereazione, etc.);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le imprese  forniscono  indicazioni  ed  opportuna  informativa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tramite il proprio personale o mediante display: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 per  evitare  contatti  ravvicinati  del  personale  con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clientela  ad  eccezione  di  quelli  indispensabili  in  ragione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circostanze emergenziali e comunque con le previste  precauzioni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dispositivi individuali;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per mantenere il distanziamento di  almeno  un  metro  tra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passeggeri;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per il TPL marittimo con istruzioni circa gli accorgimenti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adottare per garantire una distanza adeguata tra le persone nel corso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della navigazione e  durante  le  operazioni  di  imbarco  e  sbarco,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prevedendo appositi percorsi dedicati;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per il TPL marittimo e' necessario l'utilizzo di  dispositivi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sicurezza come previsto anche per il trasporto pubblico locale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terra e sono previste le stesse possibilita' di indici di riempimento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 gli accorgimenti previsti per il trasporto pubblico locale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Gestione di terminal passeggeri,  stazioni  marittime  e  punti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imbarco/sbarco passeggeri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Negli ambiti portuali e' richiesta particolare attenzione  al  fine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evitare una concentrazione di persone in quei  luoghi  soggetti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diffusa  frequentazione,  come  le  stazioni  marittime,  i  terminal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crociere  e  le  banchine  di  imbarco/sbarco  di  passeggeri.   Sono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indicate,  a  tal  fine,  le  seguenti  misure  organizzative  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prevenzione, da attuarsi sia a cura dei terminalisti, nelle  aree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concessione, sia a cura dei vari enti di gestione delle aree portuali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 relazione al regime giuridico delle aree stesse: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1. Predisposizione di apposito piano di prevenzione  e  protezione,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contenente l'analisi del rischio e  le  misure  necessarie  alla  sua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mitigazione, in coerenza con le  vigenti  disposizioni  nazionali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materia di emergenza da covid-19;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2.       Corretta       gestione        delle        infrastrutture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portuali/terminal/stazioni marittime adibite alla  sosta/transito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passeggeri avendo cura di: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a) informare l'utenza in  merito  ai  rischi  esistenti  ed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necessarie misure di prevenzione,  quali  il  corretto  utilizzo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dispositivi  individuali  di  protezione  (mascherine,  guanti), 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distanziamento sociale, l'igiene  delle  mani.  A  tale  scopo,  puo'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costituire utile strumento oltre a cartellonistica plurilingue, anche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la disponibilita' di immagini "QR Code" associati a tali informazioni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che consentono all'utente  di  visualizzare  le  stesse  sul  proprio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smartphone o altro dispositivo simile;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b) promuovere la piu' ampia  diffusione  di  sistemi  on-line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prenotazione e di acquisto dei  biglietti,  limitando  al  minimo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operazioni di bigliettazione in porto;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c) evitare ogni forma di assembramento delle persone in  transito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attraverso il ricorso a forme di  contingentamento  e  programmazione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degli accessi, l'utilizzo di  percorsi  obbligati  per  l'ingresso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l'uscita;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d) far rispettare la distanza interpersonale di 1 (uno) metro tra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le persone;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e) installare un adeguato numero di distributori di disinfettante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 una costante igiene e pulizia delle mani;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f) programmare frequentemente un'appropriata sanificazione 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ambienti nei quali transitano i passeggeri e delle superfici  esposte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 contatto, con particolare riguardo ai locali igienici;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g) rinforzare la presenza di personale  preposto  ai  servizi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vigilanza, accoglienza e informazione dell'utenza  all'interno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aree portuali/terminal crociere/stazioni marittime.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SETTORE  TRASPORTO  PUBBLICO   LOCALE   AUTOMOBILISTICO,   LACUALE,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LAGUNARE, COSTIERO E FERROVIE NON INTERCONNESSE ALLA RETE NAZIONALE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Per il settore considerato trovano applicazione le seguenti  misure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specifiche: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 l'azienda   procede   all'igienizzazione,   sanificazione 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disinfezione dei treni e dei mezzi pubblici  e  delle  infrastrutture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nel rispetto delle prescrizioni sanitarie in materia oltre che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ordinanze regionali e del Protocollo siglato  dalle  associazioni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categoria,  OO.SS.  e  MIT  in  data  20  marzo   2020,   effettuando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l'igienizzazione e la disinfezione almeno una volta al  giorno  e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sanificazione in relazione alle  specifiche  realta'  aziendali  come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previsto dal medesimo protocollo condiviso;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i   passeggeri   dovranno   utilizzare   necessariamente   una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mascherina, anche di stoffa, per  la  protezione  del  naso  e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bocca;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la salita e la discesa dei passeggeri dal mezzo  deve  avvenire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secondo flussi separati: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negli autobus e nei tram prevedere la salita da una  porta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la discesa dall'altra porta, ove possibile;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vanno rispettati idonei tempi di attesa al  fine  di  evitare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contatto  tra  chi  scende  e  chi  sale,  anche  eventualmente   con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un'apertura differenziata delle porte;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nei vaporetti la separazione dei flussi sara' attuata secondo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le specificita' delle unita'  di  navigazione  lagunari,  costiere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lacuali;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sugli autobus e sui tram va  garantito  un  numero  massimo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passeggeri in modo da consentire il rispetto  della  distanza  di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metro tra gli stessi, contrassegnando con  marker  i  posti  che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possono  essere  occupati.  Per  la  gestione  dell'affollamento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veicolo,  l'azienda  puo'  dettare  disposizioni   organizzative 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conducente tese anche a non effettuare alcune fermate;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E' consentita la deroga al rispetto della distanza di un metro e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garantire  quindi  un  coefficiente  di  riempimento  dei  mezzi  non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superiore al 60% dei posti consentiti dalla carta di circolazione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mezzi stessi, tenendo conto sia dei posti a sedere che dei  posti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piedi  purche'  sia   privilegiato   l'allineamento   verticale 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passeggeri; e' possibile l'utilizzazione in  verticale  delle  sedute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senza alternanza, qualora sia escluso il posizionamento c.d. faccia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faccia e l'affiancamento tra due persone. Il ricambio dell'aria  deve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 costante,  predisponendo  in  modo  stabile  l'apertura  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finestrini o di altre prese di area naturale.  Sui  mezzi  adibiti 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trasporto pubblico con posti a sedere disposti solo in  affiancamento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orizzontale occorre comunque garantire l'alternanza dei posti,  salvo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l'utilizzo di separatori gia' esistenti e/o rimovibili.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misure  in  parola  sono  naturalmente  applicabili,  in  quanto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compatibili, per le metropolitane.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nelle stazioni della metropolitana: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 prevedere  differenti  flussi  di  entrata  e   di   uscita,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garantendo ai passeggeri adeguata informazione  per  l'individuazione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banchine e  dell'uscita  e  il  corretto  distanziamento  sulle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banchine e sulle scale mobili anche prima del superamento dei varchi;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predisporre idonei sistemi atti a segnalare il raggiungimento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dei livelli di saturazione stabiliti;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prevedere l'utilizzo dei  sistemi  di  videosorveglianza  e/o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telecamere  intelligenti  per  monitorare   i   flussi   ed   evitare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assembramenti, eventualmente con la  possibilita'  di  diffusione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messaggi sonori/vocali/scritti;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applicare marker sui sedili non utilizzabili a bordo dei  mezzi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superficie e dei treni metro;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sospendere, previa autorizzazione dell'Agenzia per la mobilita'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territoriale competente e  degli  Enti  titolari,  la  vendita  e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controllo dei titoli di viaggio a bordo;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sospendere l'attivita' di bigliettazione a bordo da parte degli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autisti;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installare apparati, ove possibile, per l'acquisto self-service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dei biglietti, che dovranno essere sanificate piu' volte  al  giorno,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contrassegnando con specifici adesivi le distanze di sicurezza;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adeguare la frequenza dei mezzi nelle ore considerate  ad  alto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flusso di passeggeri, nei limiti delle risorse disponibili;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per il TPL lagunare l'attivita' di controlleria  potra'  essere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effettuata anche sui pontili e pontoni galleggianti delle fermate.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SETTORE DEL TRASPORTO PUBBLICO FUNIVIARIO  (FUNIVIE,  FUNICOLARI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SEGGIOVIE)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Fermo restando che  la  responsabilita'  individuale  degli  utenti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costituisce elemento essenziale  per  dare  efficacia  alle  generali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misure di prevenzione, per  il  settore  funiviario,  ossia  funivie,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cabinovie, funicolari e seggiovie, trovano applicazione  le  seguenti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misure minime di sicurezza: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 bordo di tutti i sistemi di trasporto o veicoli: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obbligo di indossare una mascherina, anche di  stoffa,  per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protezione del naso e della bocca;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disinfezione sistematica dei mezzi.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Sui sistemi di trasporto o veicoli chiusi: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limitazione della capienza massima di ogni mezzo, per garantire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il  distanziamento  di  un  metro.  Sono   esclusi   dalla   predetta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limitazione i nuclei familiari  viaggianti  nella  stessa  cabina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assenza di altri passeggeri;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distribuzione delle persone  a  bordo,  anche  mediante  marker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segnaposti, in modo tale da garantire il distanziamento di  un  metro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nei mezzi;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areazione continua tramite  apertura  dei  finestrini  e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boccole.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E' consentita la deroga al distanziamento di un metro  purche'  sia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misurata la temperatura ai passeggeri prima dell'accesso e gli stessi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rilascino autocertificazione al momento dell'acquisto  dei  biglietti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non aver avuto contatti stretti con persone affette  da  patologia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COVID-19 nei 2 giorni prima dell'insorgenza dei sintomi e fino  a  14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giorni dopo  l'insorgenza  dei  sintomi  medesimi,  e  il  mezzo  sia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costantemente areato tramite apertura dei finestrini e delle boccole.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Nelle stazioni: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Disposizione di tutti i percorsi nonche' delle file d'attesa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modo tale da garantire il distanziamento interpersonale di 1metro tra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le persone,  esclusi  le  persone  che  vivono  nella  stessa  unita'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abitativa;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disinfezione sistematica delle stazioni;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installazione  di  dispenser  di  facile  accessibilita' 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consentire l'igienizzazione delle mani degli utenti e del personale.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SETTORE FERROVIARIO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Per il settore considerato trovano applicazione le seguenti  misure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specifiche: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informazioni alla clientela attraverso i  canali  aziendali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comunicazione (call center, sito web, app) in merito a: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misure  di  prevenzione  adottate  in  conformita'  a  quanto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disposto dalle Autorita' sanitarie;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notizie circa  le  tratte  ferroviarie  attive,  in  modo  da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evitare l'accesso degli utenti agli uffici  informazioni/biglietterie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delle stazioni;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incentivazioni degli acquisti di biglietti on line.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Nelle principali stazioni: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gestione dell'accesso alle stazioni ferroviarie prevedendo, ove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possibile, una netta separazione delle porte di entrata e di  uscita,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 modo da evitare l'incontro di flussi di utenti;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garanzia della massima accessibilita'  alle  stazioni  ed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banchine, per  ridurre  gli  affollamenti  sia  in  afflusso  che  in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deflusso;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interventi gestionali al fine di favorire la distribuzione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pubblico  in  tutti  gli  spazi  della  stazione  onde   di   evitare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affollamenti nelle zone antistanti le banchine fronte binari;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previsione di percorsi a senso unico all'interno delle stazioni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 nei corridoi fino ai binari, in modo da mantenere separati i flussi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utenti in entrata e uscita;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attivita' di igienizzazione e disinfezione su base quotidiana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sanificazione periodica degli spazi comuni delle stazioni;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installazione  di  dispenser  di  facile  accessibilita' 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permettere l'igiene delle mani dei passeggeri;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regolamentazione  dell'utilizzo  di  scale  e  tappeti  mobili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favorendo sempre un adeguato distanziamento tra gli utenti;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annunci di richiamo alle regole di distanziamento sociale sulle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piattaforme invitando gli utenti a mantenere la distanza di almeno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metro;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limitazione dell'utilizzo delle sale di attesa  e  rispetto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loro interno delle regole di distanziamento;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ai  gate,  dove  presenti,  raccomandabili   controlli   della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temperatura corporea;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nelle attivita' commerciali: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contingentamento delle presenze;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mantenimento delle distanze interpersonali;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separazione dei flussi di entrata/uscita;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utilizzo dispositivi di sicurezza sanitaria;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regolamentazione delle code di attesa;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- acquisti  on  line  e  consegna  dei  prodotti  in  un  luogo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predefinito all'interno della stazione o ai margini del negozio senza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necessita' di accedervi.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 bordo treno: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distanziamento fisico a bordo con applicazione  di  marker  sui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sedili non utilizzabili;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posizionamento  di  dispenser  di  gel  igienizzanti  su  ogni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veicolo, ove cio' sia possibile;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eliminazione della  temporizzazione  di  chiusura  delle  porte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esterne alle fermate, al fine di  facilitare  il  ricambio  dell'aria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all'interno delle carrozze ferroviarie;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sanificazione sistematica dei treni;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potenziamento del personale  dedito  ai  servizi  di  igiene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decoro;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individuazione dei sistemi  di  regolamentazione  di  salita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discesa in modo da  evitare  assembramenti  in  corrispondenza  delle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porte, anche ricorrendo alla  separazione  dei  flussi  di  salita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discesa;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i passeggeri dovranno indossare necessariamente una mascherina,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anche di stoffa, per la protezione del naso e della bocca.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Sono attuabili le stesse  misure  di  deroga  previste  per  il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trasporto  pubblico  locale  circa  la  previsione  degli  indici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riempimento purche' sia previsto un corretto  utilizzo  in  verticale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delle sedute e siano  accuratamente  evitati  gli  assembramenti  nei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vestiboli.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Sui treni a lunga percorrenza (con prenotazione online):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distanziamento interpersonale di un metro  a  bordo  assicurato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anche attraverso un meccanismo di preventiva prenotazione;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adozione del biglietto nominativo al fine di identificare tutti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i passeggeri e gestire eventuali casi di presenza a bordo di sospetti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 conclamati casi di positivita' al virus covid 19;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e' possibile usufruire dei servizi di ristorazione/assistenza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bordo treno per i viaggi a  media  lunga  percorrenza  con  modalita'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semplificate che evitino il transito dei passeggeri  per  recarsi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vagone bar. In particolare, il servizio e' assicurato con la consegna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"al posto" di alimenti e bevande in confezione sigillata e  monodose,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da parte di personale dotato di mascherina e guanti;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previsione obbligatoria, nelle stazioni di partenza  dei  treni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ad Alta Velocita' di ingressi dedicati per l'accesso ai  treni  AV  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agli IC al fine  di  procedere  alla  misurazione  della  temperatura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corporea da effettuarsi prima dell'accesso al treno. Nel caso in  cui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sia rilevata una temperatura corporea superiore a 37,5  C  non  sara'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consentita la salita a bordo treno.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E' consentito  derogare  al  distanziamento  interpersonale  di  un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metro, a bordo dei treni a lunga percorrenza, nei casi in cui: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l'aria a bordo  venga  rinnovata  sia  mediante  l'impianto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climatizzazione sia mediante  l'apertura  delle  porte  esterne 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fermate, i flussi siano verticali e siano adottate procedure al  fine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garantire che  le  porte  di  salita  e  discesa  dei  viaggiatori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permangano  aperte  durante  le  soste  programmate  nelle  stazioni,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nonche' nel caso  in  cui  siano  adottati  specifici  protocolli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sicurezza sanitaria, prevedendo in particolare la misurazione, a cura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 Gestore, della temperatura  in  stazione  prima  dell'accesso  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treno e vietando la salita a bordo in caso di temperatura superiore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37,5 °C;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sia garantito l'utilizzo di una mascherina  chirurgica  per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protezione del naso e della bocca per una durata massima di  utilizzo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non superiore alle quattro  ore,  prevedendone  la  sostituzione  per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periodi superiori;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siano disciplinate individualmente le salite e le  discese  dal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treno e la collocazione al posto assegnato, che in nessun caso potra'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essere cambiato nel corso del viaggio, al fine  di  evitare  contatti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stretti tra i passeggeri nella fase di movimentazione;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deve essere sempre esclusa la possibilita' di utilizzazione dei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sedili contrapposti (c.d. faccia a faccia) nel caso in  cui  non  sia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possibile garantire permanentemente  la  distanza  interpersonale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almeno un metro; nel caso in cui vi sia la  distanza  prescritta  nei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sedili contrapposti, dovra' essere, comunque, nel corso  del  viaggio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comunicato  l'obbligo  del  rispetto  di  tale  prescrizione;  resta,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comunque, ferma la possibilita' di derogare a tale regola  qualora  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passeggeri siano conviventi nella stessa unita' abitativa;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ciascun  passeggero  rilasci,  al  momento  dell'acquisto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biglietto, specifica autocertificazione in cui attesta: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(i) di non essere affetto da COVID-19 o  di  non  essere  stato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sottoposto a periodo di quarantena obbligatoria di almeno 14 giorni;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(ii) di non accusare sintomi riconducibili al COVID-19 quali,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titolo esemplificativo,  temperatura  corporea  superiore  a  37,5°C,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tosse, raffreddore e di non aver avuto contatti con  persona  affetta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da COVID-19 negli ultimi 14 giorni;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(iii)  l'impegno  a  rinunciare  al  viaggio  e   a   informare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l'Autorita' sanitaria competente nell'ipotesi in  cui  qualsiasi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predetti sintomi emergesse prima del viaggio o si  verificasse  entro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otto  giorni  dall'arrivo  a  destinazione  dei  servizi   ferroviari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utilizzati;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Sussista l'obbligo di limitare al massimo, se non  strettamente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necessari, gli spostamenti e i movimenti nell'ambito del treno.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SERVIZI DI TRASPORTO NON DI LINEA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Per quanto riguarda i servizi di trasporto non di linea, oltre alle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previsioni di carattere generale per tutti  i  servizi  di  trasporto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pubblico, va innanzi tutto evitato che il passeggero occupi il  posto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disponibile vicino al conducente.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Sui  sedili  posteriori  nelle  ordinarie  vetture,  al   fine 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rispettare le distanze di sicurezza, non potranno essere trasportati,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distanziati il piu' possibile, piu' di due passeggeri qualora  muniti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di idonei dispositivi di sicurezza.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L'utilizzo della mascherina non  e'  obbligatorio  per  il  singolo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passeggero, che occupi i  sedili  posteriori,  nel  caso  in  cui  la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vettura sia dotata di adeguata  paratia  divisoria  tra  le  file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sedili;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Nelle vetture omologate per il trasporto di sei o  piu'  passeggeri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dovranno essere replicati modelli che non prevedano  la  presenza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piu' di due passeggeri per ogni fila di sedili, fermo restando  l'uso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di mascherine. E' preferibile dotare le vetture di paratie divisorie.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Il conducente dovra' indossare dispositivi di protezione individuali.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Le presenti disposizioni per quanto  applicabili  e  comunque  fino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all'adozione di specifiche linee guida, vanno estese anche ai natanti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che svolgono servizi di trasporto non di linea.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ALTRI SERVIZI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Per tutti gli altri servizi non di linea, effettuati con autobus  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unita' di navigazione, ovvero per servizi di linea svolti con veicoli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solitamente destinati a taxi o NCC con max 9 posti, si  applicano  le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prescrizioni relative alla stessa tipologia  di  mezzo  di  trasporto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utilizzato.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Per i servizi con autobus non di linea (NCC) e  autorizzati  (linee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commerciali) a media e lunga percorrenza, nonche' per  i  servizi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trasporto pubblico locale extraurbano, ferme restando le regole  gia'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prevista  circa  la  verticalizzazione  delle  sedute,  il   ricambio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dell'aria   etc,   e'   possibile   la   deroga   al   distanziamento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interpersonale di un metro purche':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sia prevista la misurazione della temperatura  per  gli  utenti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prima della salita a bordo del veicolo;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non sia consentito viaggiare in piedi;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per i viaggi di lunga percorrenza sia garantito  l'utilizzo  di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una mascherina chirurgica per la protezione del naso  e  della  bocca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per una durata massima di utilizzo non superiore  alle  quattro  ore,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prevedendone la sostituzione per periodi superiori;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 ciascun  passeggero  rilasci,  al  momento  dell'acquisto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biglietto, specifica autocertificazione in cui attesta: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(i) di non essere affetto da COVID-19 o  di  non  essere  stato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sottoposto a periodo di quarantena obbligatoria di almeno 14 giorni;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(ii) di non accusare sintomi riconducibili al COVID-19 quali, 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titolo esemplificativo,  temperatura  corporea  superiore  a  37,5°C,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tosse, raffreddore e di non aver avuto contatti con  persona  affetta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da COVID-19 negli ultimi 14 giorni;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  (iii)  l'impegno  a  rinunciare  al  viaggio  e   a   informare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l'Autorita' sanitaria competente nell'ipotesi in  cui  qualsiasi  del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predetti sintomi emergesse prima del viaggio o si  verificasse  entro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otto giorni dall'arrivo a destinazione de servizio utilizzato;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   • Siano evitati assembramenti in fase di salita e di discesa  dai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>mezzi, evitando peraltro il piu' possibile  i  movimenti  all'interno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del mezzo stesso. </w:t>
      </w:r>
    </w:p>
    <w:p w:rsidR="00961180" w:rsidRPr="00961180" w:rsidRDefault="00961180" w:rsidP="0096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118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82"/>
      </w:tblGrid>
      <w:tr w:rsidR="00961180" w:rsidRPr="00961180" w:rsidTr="00961180">
        <w:trPr>
          <w:tblCellSpacing w:w="15" w:type="dxa"/>
          <w:jc w:val="right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180" w:rsidRPr="00961180" w:rsidRDefault="00961180" w:rsidP="0096118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180" w:rsidRPr="00961180" w:rsidRDefault="00961180" w:rsidP="00961180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bookmarkEnd w:id="0"/>
    </w:tbl>
    <w:p w:rsidR="00B31826" w:rsidRPr="00961180" w:rsidRDefault="00961180" w:rsidP="00961180">
      <w:pPr>
        <w:rPr>
          <w:rFonts w:ascii="Arial" w:hAnsi="Arial" w:cs="Arial"/>
        </w:rPr>
      </w:pPr>
    </w:p>
    <w:sectPr w:rsidR="00B31826" w:rsidRPr="00961180" w:rsidSect="00390A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80"/>
    <w:rsid w:val="002C153F"/>
    <w:rsid w:val="00390AF0"/>
    <w:rsid w:val="0069792C"/>
    <w:rsid w:val="007D6212"/>
    <w:rsid w:val="00961180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28033E25-92A0-0446-8FF8-11714C4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9611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rassetto">
    <w:name w:val="grassetto"/>
    <w:basedOn w:val="Normale"/>
    <w:rsid w:val="009611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1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118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96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583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679">
          <w:marLeft w:val="0"/>
          <w:marRight w:val="0"/>
          <w:marTop w:val="72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30208</Words>
  <Characters>172191</Characters>
  <Application>Microsoft Office Word</Application>
  <DocSecurity>0</DocSecurity>
  <Lines>1434</Lines>
  <Paragraphs>403</Paragraphs>
  <ScaleCrop>false</ScaleCrop>
  <Company/>
  <LinksUpToDate>false</LinksUpToDate>
  <CharactersWithSpaces>201996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1</cp:revision>
  <dcterms:created xsi:type="dcterms:W3CDTF">2020-07-15T18:45:00Z</dcterms:created>
  <dcterms:modified xsi:type="dcterms:W3CDTF">2020-07-15T18:46:00Z</dcterms:modified>
</cp:coreProperties>
</file>